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D9D" w14:textId="2DA821CA" w:rsidR="00F302B9" w:rsidRPr="00892C97" w:rsidRDefault="007F5C56" w:rsidP="007F5C56">
      <w:pPr>
        <w:jc w:val="center"/>
        <w:rPr>
          <w:rFonts w:ascii="Arial" w:hAnsi="Arial" w:cs="Arial"/>
          <w:b/>
          <w:bCs/>
        </w:rPr>
      </w:pPr>
      <w:r w:rsidRPr="00892C97">
        <w:rPr>
          <w:rFonts w:ascii="Arial" w:hAnsi="Arial" w:cs="Arial"/>
          <w:b/>
          <w:bCs/>
        </w:rPr>
        <w:t>(INSERT DISTRICT LETTERHEAD)</w:t>
      </w:r>
    </w:p>
    <w:p w14:paraId="6428A6BE" w14:textId="77777777" w:rsidR="007F5C56" w:rsidRPr="00892C97" w:rsidRDefault="007F5C56" w:rsidP="007F5C56">
      <w:pPr>
        <w:jc w:val="center"/>
        <w:rPr>
          <w:rFonts w:ascii="Arial" w:hAnsi="Arial" w:cs="Arial"/>
          <w:b/>
          <w:bCs/>
        </w:rPr>
      </w:pPr>
    </w:p>
    <w:p w14:paraId="0F9D2E84" w14:textId="59EA1485" w:rsidR="00F302B9" w:rsidRPr="00892C97" w:rsidRDefault="00F302B9" w:rsidP="003F5307">
      <w:pPr>
        <w:jc w:val="center"/>
        <w:rPr>
          <w:rFonts w:ascii="Arial" w:hAnsi="Arial" w:cs="Arial"/>
          <w:b/>
          <w:bCs/>
        </w:rPr>
      </w:pPr>
      <w:r w:rsidRPr="00892C97">
        <w:rPr>
          <w:rFonts w:ascii="Arial" w:hAnsi="Arial" w:cs="Arial"/>
          <w:b/>
          <w:bCs/>
        </w:rPr>
        <w:t xml:space="preserve">___________ COUNTY </w:t>
      </w:r>
      <w:r w:rsidR="003F5307" w:rsidRPr="00892C97">
        <w:rPr>
          <w:rFonts w:ascii="Arial" w:hAnsi="Arial" w:cs="Arial"/>
          <w:b/>
          <w:bCs/>
        </w:rPr>
        <w:t>SHELTER ARREARS EVICTION FORESTALLMENT (</w:t>
      </w:r>
      <w:r w:rsidRPr="00892C97">
        <w:rPr>
          <w:rFonts w:ascii="Arial" w:hAnsi="Arial" w:cs="Arial"/>
          <w:b/>
          <w:bCs/>
        </w:rPr>
        <w:t>SAEF</w:t>
      </w:r>
      <w:r w:rsidR="003F5307" w:rsidRPr="00892C97">
        <w:rPr>
          <w:rFonts w:ascii="Arial" w:hAnsi="Arial" w:cs="Arial"/>
          <w:b/>
          <w:bCs/>
        </w:rPr>
        <w:t>)</w:t>
      </w:r>
      <w:r w:rsidRPr="00892C97">
        <w:rPr>
          <w:rFonts w:ascii="Arial" w:hAnsi="Arial" w:cs="Arial"/>
          <w:b/>
          <w:bCs/>
        </w:rPr>
        <w:t xml:space="preserve"> PROGRAM</w:t>
      </w:r>
      <w:r w:rsidR="003F5307" w:rsidRPr="00892C97">
        <w:rPr>
          <w:rFonts w:ascii="Arial" w:hAnsi="Arial" w:cs="Arial"/>
          <w:b/>
          <w:bCs/>
        </w:rPr>
        <w:t xml:space="preserve"> </w:t>
      </w:r>
      <w:r w:rsidRPr="00892C97">
        <w:rPr>
          <w:rFonts w:ascii="Arial" w:hAnsi="Arial" w:cs="Arial"/>
          <w:b/>
          <w:bCs/>
        </w:rPr>
        <w:t xml:space="preserve">APPLICATION </w:t>
      </w:r>
    </w:p>
    <w:p w14:paraId="1C0E3F38" w14:textId="77777777" w:rsidR="00F302B9" w:rsidRPr="00892C97" w:rsidRDefault="00F302B9" w:rsidP="00F302B9">
      <w:pPr>
        <w:rPr>
          <w:rFonts w:ascii="Arial" w:hAnsi="Arial" w:cs="Arial"/>
        </w:rPr>
      </w:pPr>
    </w:p>
    <w:tbl>
      <w:tblPr>
        <w:tblStyle w:val="TableGrid"/>
        <w:tblW w:w="11160" w:type="dxa"/>
        <w:tblInd w:w="-365" w:type="dxa"/>
        <w:tblLook w:val="04A0" w:firstRow="1" w:lastRow="0" w:firstColumn="1" w:lastColumn="0" w:noHBand="0" w:noVBand="1"/>
      </w:tblPr>
      <w:tblGrid>
        <w:gridCol w:w="3060"/>
        <w:gridCol w:w="8100"/>
      </w:tblGrid>
      <w:tr w:rsidR="00F302B9" w:rsidRPr="00892C97" w14:paraId="3D95C80F" w14:textId="77777777" w:rsidTr="00037B9F">
        <w:trPr>
          <w:trHeight w:val="447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699C02D6" w14:textId="53CEC1B6" w:rsidR="00F302B9" w:rsidRPr="00892C97" w:rsidRDefault="00F302B9" w:rsidP="004B7ABA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Application Date</w:t>
            </w:r>
          </w:p>
        </w:tc>
        <w:tc>
          <w:tcPr>
            <w:tcW w:w="8100" w:type="dxa"/>
          </w:tcPr>
          <w:p w14:paraId="2125AE20" w14:textId="77777777" w:rsidR="00F302B9" w:rsidRPr="00892C97" w:rsidRDefault="00F302B9" w:rsidP="002930F4">
            <w:pPr>
              <w:rPr>
                <w:rFonts w:ascii="Arial" w:hAnsi="Arial" w:cs="Arial"/>
              </w:rPr>
            </w:pPr>
          </w:p>
        </w:tc>
      </w:tr>
      <w:tr w:rsidR="00F302B9" w:rsidRPr="00892C97" w14:paraId="3E6F5869" w14:textId="77777777" w:rsidTr="00037B9F">
        <w:trPr>
          <w:trHeight w:val="447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628B766" w14:textId="77777777" w:rsidR="00F302B9" w:rsidRPr="00892C97" w:rsidRDefault="00F302B9" w:rsidP="004B7ABA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Applicant Name</w:t>
            </w:r>
          </w:p>
        </w:tc>
        <w:tc>
          <w:tcPr>
            <w:tcW w:w="8100" w:type="dxa"/>
          </w:tcPr>
          <w:p w14:paraId="531096A0" w14:textId="77777777" w:rsidR="00F302B9" w:rsidRPr="00892C97" w:rsidRDefault="00F302B9" w:rsidP="002930F4">
            <w:pPr>
              <w:rPr>
                <w:rFonts w:ascii="Arial" w:hAnsi="Arial" w:cs="Arial"/>
              </w:rPr>
            </w:pPr>
          </w:p>
        </w:tc>
      </w:tr>
      <w:tr w:rsidR="00F302B9" w:rsidRPr="00892C97" w14:paraId="449ABEDD" w14:textId="77777777" w:rsidTr="00037B9F">
        <w:trPr>
          <w:trHeight w:val="447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09F7748" w14:textId="77777777" w:rsidR="00F302B9" w:rsidRPr="00892C97" w:rsidRDefault="00F302B9" w:rsidP="004B7ABA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100" w:type="dxa"/>
          </w:tcPr>
          <w:p w14:paraId="10AFD568" w14:textId="77777777" w:rsidR="00F302B9" w:rsidRPr="00892C97" w:rsidRDefault="00F302B9" w:rsidP="002930F4">
            <w:pPr>
              <w:rPr>
                <w:rFonts w:ascii="Arial" w:hAnsi="Arial" w:cs="Arial"/>
              </w:rPr>
            </w:pPr>
          </w:p>
        </w:tc>
      </w:tr>
      <w:tr w:rsidR="00F302B9" w:rsidRPr="00892C97" w14:paraId="799646A6" w14:textId="77777777" w:rsidTr="00037B9F">
        <w:trPr>
          <w:trHeight w:val="593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7F98F415" w14:textId="1AD06A2D" w:rsidR="00F302B9" w:rsidRPr="00892C97" w:rsidRDefault="00F302B9" w:rsidP="004B7ABA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 xml:space="preserve">Social Security </w:t>
            </w:r>
            <w:r w:rsidR="00822C18" w:rsidRPr="00892C97">
              <w:rPr>
                <w:rFonts w:ascii="Arial" w:hAnsi="Arial" w:cs="Arial"/>
                <w:sz w:val="24"/>
                <w:szCs w:val="24"/>
              </w:rPr>
              <w:t>Number</w:t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971" w:rsidRPr="00892C97">
              <w:rPr>
                <w:rFonts w:ascii="Arial" w:hAnsi="Arial" w:cs="Arial"/>
                <w:sz w:val="24"/>
                <w:szCs w:val="24"/>
              </w:rPr>
              <w:t xml:space="preserve">(SSN) </w:t>
            </w:r>
            <w:r w:rsidRPr="00892C97">
              <w:rPr>
                <w:rFonts w:ascii="Arial" w:hAnsi="Arial" w:cs="Arial"/>
                <w:sz w:val="24"/>
                <w:szCs w:val="24"/>
              </w:rPr>
              <w:t>(</w:t>
            </w:r>
            <w:r w:rsidR="00822C18" w:rsidRPr="00892C97">
              <w:rPr>
                <w:rFonts w:ascii="Arial" w:hAnsi="Arial" w:cs="Arial"/>
                <w:sz w:val="24"/>
                <w:szCs w:val="24"/>
              </w:rPr>
              <w:t>I</w:t>
            </w:r>
            <w:r w:rsidRPr="00892C97">
              <w:rPr>
                <w:rFonts w:ascii="Arial" w:hAnsi="Arial" w:cs="Arial"/>
                <w:sz w:val="24"/>
                <w:szCs w:val="24"/>
              </w:rPr>
              <w:t>f applicable)</w:t>
            </w:r>
          </w:p>
        </w:tc>
        <w:tc>
          <w:tcPr>
            <w:tcW w:w="8100" w:type="dxa"/>
          </w:tcPr>
          <w:p w14:paraId="29D8B4A1" w14:textId="77777777" w:rsidR="00F302B9" w:rsidRPr="00892C97" w:rsidRDefault="00F302B9" w:rsidP="002930F4">
            <w:pPr>
              <w:rPr>
                <w:rFonts w:ascii="Arial" w:hAnsi="Arial" w:cs="Arial"/>
              </w:rPr>
            </w:pPr>
          </w:p>
        </w:tc>
      </w:tr>
      <w:tr w:rsidR="00F302B9" w:rsidRPr="00892C97" w14:paraId="496EFC61" w14:textId="77777777" w:rsidTr="00037B9F">
        <w:trPr>
          <w:trHeight w:val="512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668E1874" w14:textId="7BF9003F" w:rsidR="00F302B9" w:rsidRPr="00892C97" w:rsidRDefault="00F302B9" w:rsidP="004B7ABA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Phone Number/Other Contact</w:t>
            </w:r>
          </w:p>
        </w:tc>
        <w:tc>
          <w:tcPr>
            <w:tcW w:w="8100" w:type="dxa"/>
          </w:tcPr>
          <w:p w14:paraId="744D02BD" w14:textId="77777777" w:rsidR="00F302B9" w:rsidRPr="00892C97" w:rsidRDefault="00F302B9" w:rsidP="002930F4">
            <w:pPr>
              <w:rPr>
                <w:rFonts w:ascii="Arial" w:hAnsi="Arial" w:cs="Arial"/>
              </w:rPr>
            </w:pPr>
          </w:p>
        </w:tc>
      </w:tr>
      <w:tr w:rsidR="00F302B9" w:rsidRPr="00892C97" w14:paraId="163DA134" w14:textId="77777777" w:rsidTr="00E01752">
        <w:trPr>
          <w:trHeight w:val="80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41D4E87C" w14:textId="7BFB8F37" w:rsidR="00F302B9" w:rsidRPr="00892C97" w:rsidRDefault="00F302B9" w:rsidP="004B7ABA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P</w:t>
            </w:r>
            <w:r w:rsidR="001E3A43" w:rsidRPr="00892C97">
              <w:rPr>
                <w:rFonts w:ascii="Arial" w:hAnsi="Arial" w:cs="Arial"/>
                <w:sz w:val="24"/>
                <w:szCs w:val="24"/>
              </w:rPr>
              <w:t xml:space="preserve">ublic </w:t>
            </w:r>
            <w:r w:rsidRPr="00892C97">
              <w:rPr>
                <w:rFonts w:ascii="Arial" w:hAnsi="Arial" w:cs="Arial"/>
                <w:sz w:val="24"/>
                <w:szCs w:val="24"/>
              </w:rPr>
              <w:t>A</w:t>
            </w:r>
            <w:r w:rsidR="001E3A43" w:rsidRPr="00892C97">
              <w:rPr>
                <w:rFonts w:ascii="Arial" w:hAnsi="Arial" w:cs="Arial"/>
                <w:sz w:val="24"/>
                <w:szCs w:val="24"/>
              </w:rPr>
              <w:t>ssistance (PA)</w:t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 Case </w:t>
            </w:r>
            <w:r w:rsidR="00822C18" w:rsidRPr="00892C97">
              <w:rPr>
                <w:rFonts w:ascii="Arial" w:hAnsi="Arial" w:cs="Arial"/>
                <w:sz w:val="24"/>
                <w:szCs w:val="24"/>
              </w:rPr>
              <w:t>Number</w:t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5C56" w:rsidRPr="00892C97">
              <w:rPr>
                <w:rFonts w:ascii="Arial" w:hAnsi="Arial" w:cs="Arial"/>
                <w:sz w:val="24"/>
                <w:szCs w:val="24"/>
              </w:rPr>
              <w:t>If</w:t>
            </w:r>
            <w:r w:rsidR="00037B9F" w:rsidRPr="00892C97">
              <w:rPr>
                <w:rFonts w:ascii="Arial" w:hAnsi="Arial" w:cs="Arial"/>
                <w:sz w:val="24"/>
                <w:szCs w:val="24"/>
              </w:rPr>
              <w:t xml:space="preserve"> not </w:t>
            </w:r>
            <w:r w:rsidRPr="00892C97">
              <w:rPr>
                <w:rFonts w:ascii="Arial" w:hAnsi="Arial" w:cs="Arial"/>
                <w:sz w:val="24"/>
                <w:szCs w:val="24"/>
              </w:rPr>
              <w:t>applicable</w:t>
            </w:r>
            <w:r w:rsidR="007F5C56" w:rsidRPr="00892C97">
              <w:rPr>
                <w:rFonts w:ascii="Arial" w:hAnsi="Arial" w:cs="Arial"/>
                <w:sz w:val="24"/>
                <w:szCs w:val="24"/>
              </w:rPr>
              <w:t>, write N/A</w:t>
            </w:r>
            <w:r w:rsidRPr="00892C9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100" w:type="dxa"/>
          </w:tcPr>
          <w:p w14:paraId="1FE7AF52" w14:textId="22E5D716" w:rsidR="00F302B9" w:rsidRPr="00892C97" w:rsidRDefault="00F302B9" w:rsidP="002930F4">
            <w:pPr>
              <w:rPr>
                <w:rFonts w:ascii="Arial" w:hAnsi="Arial" w:cs="Arial"/>
              </w:rPr>
            </w:pPr>
          </w:p>
        </w:tc>
      </w:tr>
    </w:tbl>
    <w:p w14:paraId="555DF525" w14:textId="77777777" w:rsidR="00F302B9" w:rsidRPr="00892C97" w:rsidRDefault="00F302B9" w:rsidP="00F302B9">
      <w:pPr>
        <w:rPr>
          <w:rFonts w:ascii="Arial" w:hAnsi="Arial" w:cs="Arial"/>
        </w:rPr>
      </w:pPr>
    </w:p>
    <w:p w14:paraId="1092818F" w14:textId="44245F9F" w:rsidR="00F302B9" w:rsidRPr="00892C97" w:rsidRDefault="00550798" w:rsidP="00F302B9">
      <w:pPr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>SHELTER:</w:t>
      </w:r>
    </w:p>
    <w:p w14:paraId="3FB079D9" w14:textId="77777777" w:rsidR="00550798" w:rsidRPr="00892C97" w:rsidRDefault="00550798" w:rsidP="00F302B9">
      <w:pPr>
        <w:rPr>
          <w:rFonts w:ascii="Arial" w:hAnsi="Arial" w:cs="Arial"/>
          <w:b/>
        </w:rPr>
      </w:pPr>
    </w:p>
    <w:tbl>
      <w:tblPr>
        <w:tblStyle w:val="TableGrid"/>
        <w:tblW w:w="11160" w:type="dxa"/>
        <w:tblInd w:w="-365" w:type="dxa"/>
        <w:tblLook w:val="04A0" w:firstRow="1" w:lastRow="0" w:firstColumn="1" w:lastColumn="0" w:noHBand="0" w:noVBand="1"/>
      </w:tblPr>
      <w:tblGrid>
        <w:gridCol w:w="3060"/>
        <w:gridCol w:w="8100"/>
      </w:tblGrid>
      <w:tr w:rsidR="00F302B9" w:rsidRPr="00892C97" w14:paraId="66CB84D0" w14:textId="77777777" w:rsidTr="00037B9F">
        <w:trPr>
          <w:trHeight w:val="53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F80FAC0" w14:textId="1470E5AE" w:rsidR="00F302B9" w:rsidRPr="00892C97" w:rsidRDefault="00822C18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="00F302B9" w:rsidRPr="00892C9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100" w:type="dxa"/>
          </w:tcPr>
          <w:p w14:paraId="7220939B" w14:textId="77777777" w:rsidR="00F302B9" w:rsidRPr="00892C97" w:rsidRDefault="00F302B9" w:rsidP="002930F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302B9" w:rsidRPr="00892C97" w14:paraId="4222BD80" w14:textId="77777777" w:rsidTr="00037B9F">
        <w:trPr>
          <w:trHeight w:val="53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8B301CC" w14:textId="56F9905F" w:rsidR="00F302B9" w:rsidRPr="00892C97" w:rsidRDefault="00F302B9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Monthly Rent or Mortgage</w:t>
            </w:r>
            <w:r w:rsidR="00822C18" w:rsidRPr="00892C97">
              <w:rPr>
                <w:rFonts w:ascii="Arial" w:hAnsi="Arial" w:cs="Arial"/>
                <w:sz w:val="24"/>
                <w:szCs w:val="24"/>
              </w:rPr>
              <w:t xml:space="preserve"> Amount</w:t>
            </w:r>
          </w:p>
        </w:tc>
        <w:tc>
          <w:tcPr>
            <w:tcW w:w="8100" w:type="dxa"/>
          </w:tcPr>
          <w:p w14:paraId="7658A79A" w14:textId="77777777" w:rsidR="00F302B9" w:rsidRPr="00892C97" w:rsidRDefault="00F302B9" w:rsidP="002930F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302B9" w:rsidRPr="00892C97" w14:paraId="403A2CC6" w14:textId="77777777" w:rsidTr="00037B9F">
        <w:trPr>
          <w:trHeight w:val="53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49CCA965" w14:textId="2986DBC3" w:rsidR="00F302B9" w:rsidRPr="00892C97" w:rsidRDefault="00037B9F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 xml:space="preserve">Months </w:t>
            </w:r>
            <w:r w:rsidR="007F5C56" w:rsidRPr="00892C97">
              <w:rPr>
                <w:rFonts w:ascii="Arial" w:hAnsi="Arial" w:cs="Arial"/>
                <w:sz w:val="24"/>
                <w:szCs w:val="24"/>
              </w:rPr>
              <w:t>in</w:t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 Arrears</w:t>
            </w:r>
          </w:p>
        </w:tc>
        <w:tc>
          <w:tcPr>
            <w:tcW w:w="8100" w:type="dxa"/>
          </w:tcPr>
          <w:p w14:paraId="4B8B75FC" w14:textId="67A79401" w:rsidR="00F302B9" w:rsidRPr="00892C97" w:rsidRDefault="00F302B9" w:rsidP="002930F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037B9F" w:rsidRPr="00892C97" w14:paraId="2451572A" w14:textId="77777777" w:rsidTr="00037B9F">
        <w:trPr>
          <w:trHeight w:val="53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198F970" w14:textId="485582B6" w:rsidR="00037B9F" w:rsidRPr="00892C97" w:rsidRDefault="00037B9F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Total Arrears Amount Owed</w:t>
            </w:r>
          </w:p>
        </w:tc>
        <w:tc>
          <w:tcPr>
            <w:tcW w:w="8100" w:type="dxa"/>
          </w:tcPr>
          <w:p w14:paraId="74A6211D" w14:textId="77777777" w:rsidR="00037B9F" w:rsidRPr="00892C97" w:rsidRDefault="00037B9F" w:rsidP="002930F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302B9" w:rsidRPr="00892C97" w14:paraId="27E25277" w14:textId="77777777" w:rsidTr="00037B9F">
        <w:trPr>
          <w:trHeight w:val="53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12D474CF" w14:textId="77777777" w:rsidR="00F302B9" w:rsidRPr="00892C97" w:rsidRDefault="00F302B9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Landlord or Financial Institution Name</w:t>
            </w:r>
          </w:p>
        </w:tc>
        <w:tc>
          <w:tcPr>
            <w:tcW w:w="8100" w:type="dxa"/>
          </w:tcPr>
          <w:p w14:paraId="7B91EA9C" w14:textId="77777777" w:rsidR="00F302B9" w:rsidRPr="00892C97" w:rsidRDefault="00F302B9" w:rsidP="002930F4">
            <w:pPr>
              <w:rPr>
                <w:rFonts w:ascii="Arial" w:hAnsi="Arial" w:cs="Arial"/>
                <w:bCs/>
              </w:rPr>
            </w:pPr>
          </w:p>
        </w:tc>
      </w:tr>
      <w:tr w:rsidR="00F302B9" w:rsidRPr="00892C97" w14:paraId="272F8D92" w14:textId="77777777" w:rsidTr="00037B9F">
        <w:trPr>
          <w:trHeight w:val="53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082795F" w14:textId="2A2962C6" w:rsidR="00F302B9" w:rsidRPr="00892C97" w:rsidRDefault="00F302B9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Landlord Business Name (</w:t>
            </w:r>
            <w:r w:rsidR="00822C18" w:rsidRPr="00892C97">
              <w:rPr>
                <w:rFonts w:ascii="Arial" w:hAnsi="Arial" w:cs="Arial"/>
                <w:sz w:val="24"/>
                <w:szCs w:val="24"/>
              </w:rPr>
              <w:t>I</w:t>
            </w:r>
            <w:r w:rsidRPr="00892C97">
              <w:rPr>
                <w:rFonts w:ascii="Arial" w:hAnsi="Arial" w:cs="Arial"/>
                <w:sz w:val="24"/>
                <w:szCs w:val="24"/>
              </w:rPr>
              <w:t>f applicable)</w:t>
            </w:r>
          </w:p>
        </w:tc>
        <w:tc>
          <w:tcPr>
            <w:tcW w:w="8100" w:type="dxa"/>
          </w:tcPr>
          <w:p w14:paraId="1876F8B2" w14:textId="77777777" w:rsidR="00F302B9" w:rsidRPr="00892C97" w:rsidRDefault="00F302B9" w:rsidP="002930F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302B9" w:rsidRPr="00892C97" w14:paraId="14E44E4C" w14:textId="77777777" w:rsidTr="00037B9F">
        <w:trPr>
          <w:trHeight w:val="620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6656E9C3" w14:textId="77777777" w:rsidR="00F302B9" w:rsidRPr="00892C97" w:rsidRDefault="00F302B9" w:rsidP="002930F4">
            <w:pPr>
              <w:pStyle w:val="TableParagraph"/>
              <w:spacing w:before="1" w:line="223" w:lineRule="exact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Landlord or Financial Institution Phone</w:t>
            </w:r>
          </w:p>
        </w:tc>
        <w:tc>
          <w:tcPr>
            <w:tcW w:w="8100" w:type="dxa"/>
          </w:tcPr>
          <w:p w14:paraId="2F52C1DF" w14:textId="77777777" w:rsidR="00F302B9" w:rsidRPr="00892C97" w:rsidRDefault="00F302B9" w:rsidP="002930F4">
            <w:pPr>
              <w:rPr>
                <w:rFonts w:ascii="Arial" w:hAnsi="Arial" w:cs="Arial"/>
                <w:bCs/>
              </w:rPr>
            </w:pPr>
          </w:p>
        </w:tc>
      </w:tr>
    </w:tbl>
    <w:p w14:paraId="159C7BA0" w14:textId="77777777" w:rsidR="00F302B9" w:rsidRPr="00892C97" w:rsidRDefault="00F302B9" w:rsidP="00F302B9">
      <w:pPr>
        <w:rPr>
          <w:rFonts w:ascii="Arial" w:hAnsi="Arial" w:cs="Arial"/>
          <w:b/>
          <w:u w:val="single"/>
        </w:rPr>
      </w:pPr>
    </w:p>
    <w:p w14:paraId="2F3F5D93" w14:textId="70E2E4CA" w:rsidR="00F302B9" w:rsidRPr="00892C97" w:rsidRDefault="00F302B9" w:rsidP="00F302B9">
      <w:pPr>
        <w:pStyle w:val="Heading1"/>
        <w:rPr>
          <w:rFonts w:ascii="Arial" w:hAnsi="Arial" w:cs="Arial"/>
          <w:sz w:val="24"/>
        </w:rPr>
      </w:pPr>
      <w:r w:rsidRPr="00892C97">
        <w:rPr>
          <w:rFonts w:ascii="Arial" w:hAnsi="Arial" w:cs="Arial"/>
          <w:sz w:val="24"/>
        </w:rPr>
        <w:t>HOUSEHOLD</w:t>
      </w:r>
      <w:r w:rsidR="00A73395" w:rsidRPr="00892C97">
        <w:rPr>
          <w:rFonts w:ascii="Arial" w:hAnsi="Arial" w:cs="Arial"/>
          <w:sz w:val="24"/>
        </w:rPr>
        <w:t xml:space="preserve"> (HH)</w:t>
      </w:r>
      <w:r w:rsidRPr="00892C97">
        <w:rPr>
          <w:rFonts w:ascii="Arial" w:hAnsi="Arial" w:cs="Arial"/>
          <w:sz w:val="24"/>
        </w:rPr>
        <w:t xml:space="preserve"> COMPOSITION</w:t>
      </w:r>
      <w:r w:rsidR="006A3E46" w:rsidRPr="00892C97">
        <w:rPr>
          <w:rFonts w:ascii="Arial" w:hAnsi="Arial" w:cs="Arial"/>
          <w:sz w:val="24"/>
        </w:rPr>
        <w:t xml:space="preserve"> AND CITIZE</w:t>
      </w:r>
      <w:r w:rsidR="00923971" w:rsidRPr="00892C97">
        <w:rPr>
          <w:rFonts w:ascii="Arial" w:hAnsi="Arial" w:cs="Arial"/>
          <w:sz w:val="24"/>
        </w:rPr>
        <w:t>N</w:t>
      </w:r>
      <w:r w:rsidR="00360972" w:rsidRPr="00892C97">
        <w:rPr>
          <w:rFonts w:ascii="Arial" w:hAnsi="Arial" w:cs="Arial"/>
          <w:sz w:val="24"/>
        </w:rPr>
        <w:t>SHIP</w:t>
      </w:r>
      <w:r w:rsidR="00923971" w:rsidRPr="00892C97">
        <w:rPr>
          <w:rFonts w:ascii="Arial" w:hAnsi="Arial" w:cs="Arial"/>
          <w:sz w:val="24"/>
        </w:rPr>
        <w:t>/NON-CITIZEN STATUS</w:t>
      </w:r>
      <w:r w:rsidRPr="00892C97">
        <w:rPr>
          <w:rFonts w:ascii="Arial" w:hAnsi="Arial" w:cs="Arial"/>
          <w:sz w:val="24"/>
        </w:rPr>
        <w:t>:</w:t>
      </w:r>
    </w:p>
    <w:p w14:paraId="2CF5AFF0" w14:textId="77777777" w:rsidR="00F302B9" w:rsidRPr="00892C97" w:rsidRDefault="00F302B9" w:rsidP="00F302B9">
      <w:pPr>
        <w:rPr>
          <w:rFonts w:ascii="Arial" w:hAnsi="Arial" w:cs="Arial"/>
        </w:rPr>
      </w:pPr>
    </w:p>
    <w:tbl>
      <w:tblPr>
        <w:tblW w:w="1116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237"/>
        <w:gridCol w:w="1350"/>
        <w:gridCol w:w="630"/>
        <w:gridCol w:w="450"/>
        <w:gridCol w:w="990"/>
        <w:gridCol w:w="900"/>
        <w:gridCol w:w="900"/>
        <w:gridCol w:w="1080"/>
        <w:gridCol w:w="900"/>
        <w:gridCol w:w="1363"/>
      </w:tblGrid>
      <w:tr w:rsidR="007F5C56" w:rsidRPr="00892C97" w14:paraId="080D64BD" w14:textId="44BCBB98" w:rsidTr="007F5C56">
        <w:trPr>
          <w:trHeight w:val="512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86B545D" w14:textId="2326C3DA" w:rsidR="00550798" w:rsidRPr="00892C97" w:rsidRDefault="00550798" w:rsidP="00550798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78906D3E" w14:textId="10BF1A87" w:rsidR="00550798" w:rsidRPr="00892C97" w:rsidRDefault="00550798" w:rsidP="007F5C56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First,</w:t>
            </w:r>
            <w:r w:rsidRPr="00892C9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M,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Last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7BBCE38" w14:textId="77777777" w:rsidR="00550798" w:rsidRPr="00892C97" w:rsidRDefault="00550798" w:rsidP="007F5C56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AE32D5B" w14:textId="77777777" w:rsidR="00550798" w:rsidRPr="00892C97" w:rsidRDefault="00550798" w:rsidP="007F5C56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584FF54B" w14:textId="77777777" w:rsidR="00550798" w:rsidRPr="00892C97" w:rsidRDefault="00550798" w:rsidP="007F5C56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E82140B" w14:textId="77777777" w:rsidR="00550798" w:rsidRPr="00892C97" w:rsidRDefault="00550798" w:rsidP="007F5C56">
            <w:pPr>
              <w:pStyle w:val="TableParagraph"/>
              <w:spacing w:before="1" w:line="223" w:lineRule="exact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DF8F23C" w14:textId="7BB96249" w:rsidR="00550798" w:rsidRPr="00892C97" w:rsidRDefault="003866D3" w:rsidP="007F5C56">
            <w:pPr>
              <w:pStyle w:val="TableParagraph"/>
              <w:spacing w:before="1" w:line="223" w:lineRule="exact"/>
              <w:ind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Citizen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3E85EE0" w14:textId="1EEDD1C9" w:rsidR="00550798" w:rsidRPr="00892C97" w:rsidRDefault="00550798" w:rsidP="007F5C56">
            <w:pPr>
              <w:pStyle w:val="TableParagraph"/>
              <w:spacing w:before="1" w:line="223" w:lineRule="exact"/>
              <w:ind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Non-Citizen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F479CA6" w14:textId="572FE81C" w:rsidR="00550798" w:rsidRPr="00892C97" w:rsidRDefault="00550798" w:rsidP="007F5C56">
            <w:pPr>
              <w:pStyle w:val="TableParagraph"/>
              <w:spacing w:before="1" w:line="223" w:lineRule="exact"/>
              <w:ind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Disabled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9515E0D" w14:textId="1B280BE9" w:rsidR="00550798" w:rsidRPr="00892C97" w:rsidRDefault="00550798" w:rsidP="007F5C56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Race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177598E7" w14:textId="04E974DC" w:rsidR="00550798" w:rsidRPr="00892C97" w:rsidRDefault="00550798" w:rsidP="007F5C56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SSN</w:t>
            </w:r>
          </w:p>
        </w:tc>
      </w:tr>
      <w:tr w:rsidR="007F5C56" w:rsidRPr="00892C97" w14:paraId="5AB2C13D" w14:textId="157791DD" w:rsidTr="007F5C56">
        <w:trPr>
          <w:trHeight w:val="344"/>
        </w:trPr>
        <w:tc>
          <w:tcPr>
            <w:tcW w:w="360" w:type="dxa"/>
            <w:vAlign w:val="center"/>
          </w:tcPr>
          <w:p w14:paraId="04DE4C81" w14:textId="77777777" w:rsidR="00550798" w:rsidRPr="00892C97" w:rsidRDefault="00550798" w:rsidP="007F5C56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7" w:type="dxa"/>
            <w:vAlign w:val="center"/>
          </w:tcPr>
          <w:p w14:paraId="5F2999EC" w14:textId="77777777" w:rsidR="00550798" w:rsidRPr="00892C97" w:rsidRDefault="00550798" w:rsidP="007F5C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A02E141" w14:textId="77777777" w:rsidR="00550798" w:rsidRPr="00892C97" w:rsidRDefault="00550798" w:rsidP="00550798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Head of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HH</w:t>
            </w:r>
          </w:p>
        </w:tc>
        <w:tc>
          <w:tcPr>
            <w:tcW w:w="630" w:type="dxa"/>
            <w:vAlign w:val="center"/>
          </w:tcPr>
          <w:p w14:paraId="3B885161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7A6DD1D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77D8A6F" w14:textId="77777777" w:rsidR="00550798" w:rsidRPr="00892C97" w:rsidRDefault="00550798" w:rsidP="00550798">
            <w:pPr>
              <w:pStyle w:val="TableParagraph"/>
              <w:spacing w:line="272" w:lineRule="exact"/>
              <w:ind w:left="13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X M</w:t>
            </w:r>
            <w:r w:rsidRPr="00892C9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  <w:vAlign w:val="center"/>
          </w:tcPr>
          <w:p w14:paraId="0EC876CA" w14:textId="17E58C73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0063B461" w14:textId="4DB3AB6A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0634A98E" w14:textId="648C9602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2D596F46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7238AC0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C56" w:rsidRPr="00892C97" w14:paraId="1E9A507D" w14:textId="198EBBD2" w:rsidTr="007F5C56">
        <w:trPr>
          <w:trHeight w:val="344"/>
        </w:trPr>
        <w:tc>
          <w:tcPr>
            <w:tcW w:w="360" w:type="dxa"/>
            <w:vAlign w:val="center"/>
          </w:tcPr>
          <w:p w14:paraId="16AC3514" w14:textId="77777777" w:rsidR="00550798" w:rsidRPr="00892C97" w:rsidRDefault="00550798" w:rsidP="007F5C56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14:paraId="677CF3AA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F9CB1D3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95EC929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4581E1C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387E786" w14:textId="77777777" w:rsidR="00550798" w:rsidRPr="00892C97" w:rsidRDefault="00550798" w:rsidP="00550798">
            <w:pPr>
              <w:pStyle w:val="TableParagraph"/>
              <w:spacing w:line="272" w:lineRule="exact"/>
              <w:ind w:left="13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X M</w:t>
            </w:r>
            <w:r w:rsidRPr="00892C9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  <w:vAlign w:val="center"/>
          </w:tcPr>
          <w:p w14:paraId="010AF15B" w14:textId="5C49C841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35C816A7" w14:textId="00C3E3D1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0FC9C0DF" w14:textId="0C0BA510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49F8DF89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3C8397D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C56" w:rsidRPr="00892C97" w14:paraId="0A03ECFF" w14:textId="03522DDB" w:rsidTr="007F5C56">
        <w:trPr>
          <w:trHeight w:val="344"/>
        </w:trPr>
        <w:tc>
          <w:tcPr>
            <w:tcW w:w="360" w:type="dxa"/>
            <w:vAlign w:val="center"/>
          </w:tcPr>
          <w:p w14:paraId="210E9EF5" w14:textId="77777777" w:rsidR="00550798" w:rsidRPr="00892C97" w:rsidRDefault="00550798" w:rsidP="007F5C56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7" w:type="dxa"/>
            <w:vAlign w:val="center"/>
          </w:tcPr>
          <w:p w14:paraId="48F4E4C9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F9CD4E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B4624D2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CFF4CF4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937FD1E" w14:textId="77777777" w:rsidR="00550798" w:rsidRPr="00892C97" w:rsidRDefault="00550798" w:rsidP="00550798">
            <w:pPr>
              <w:pStyle w:val="TableParagraph"/>
              <w:spacing w:line="272" w:lineRule="exact"/>
              <w:ind w:left="13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X M</w:t>
            </w:r>
            <w:r w:rsidRPr="00892C9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  <w:vAlign w:val="center"/>
          </w:tcPr>
          <w:p w14:paraId="0E2C30C7" w14:textId="15945376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743D0E17" w14:textId="76078863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43F61E85" w14:textId="5819E397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53FDBE1D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2B5DBF1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C56" w:rsidRPr="00892C97" w14:paraId="36000488" w14:textId="15C35491" w:rsidTr="007F5C56">
        <w:trPr>
          <w:trHeight w:val="344"/>
        </w:trPr>
        <w:tc>
          <w:tcPr>
            <w:tcW w:w="360" w:type="dxa"/>
            <w:vAlign w:val="center"/>
          </w:tcPr>
          <w:p w14:paraId="53A79D92" w14:textId="77777777" w:rsidR="00550798" w:rsidRPr="00892C97" w:rsidRDefault="00550798" w:rsidP="007F5C56">
            <w:pPr>
              <w:pStyle w:val="TableParagraph"/>
              <w:spacing w:before="1"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7" w:type="dxa"/>
            <w:vAlign w:val="center"/>
          </w:tcPr>
          <w:p w14:paraId="6054C6F3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F613B1C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0256B0D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688AF4E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4BA3E84" w14:textId="77777777" w:rsidR="00550798" w:rsidRPr="00892C97" w:rsidRDefault="00550798" w:rsidP="00550798">
            <w:pPr>
              <w:pStyle w:val="TableParagraph"/>
              <w:spacing w:before="1" w:line="273" w:lineRule="exact"/>
              <w:ind w:left="13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X M</w:t>
            </w:r>
            <w:r w:rsidRPr="00892C9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  <w:vAlign w:val="center"/>
          </w:tcPr>
          <w:p w14:paraId="5A4F9EBB" w14:textId="76529448" w:rsidR="00550798" w:rsidRPr="00892C97" w:rsidRDefault="00550798" w:rsidP="00550798">
            <w:pPr>
              <w:pStyle w:val="TableParagraph"/>
              <w:spacing w:before="1" w:line="273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282B8045" w14:textId="1A083867" w:rsidR="00550798" w:rsidRPr="00892C97" w:rsidRDefault="00550798" w:rsidP="00550798">
            <w:pPr>
              <w:pStyle w:val="TableParagraph"/>
              <w:spacing w:before="1" w:line="273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27FD3F79" w14:textId="65527A52" w:rsidR="00550798" w:rsidRPr="00892C97" w:rsidRDefault="00550798" w:rsidP="00550798">
            <w:pPr>
              <w:pStyle w:val="TableParagraph"/>
              <w:spacing w:before="1" w:line="273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3978BFA0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1900901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C56" w:rsidRPr="00892C97" w14:paraId="060641BE" w14:textId="0DB61E69" w:rsidTr="007F5C56">
        <w:trPr>
          <w:trHeight w:val="344"/>
        </w:trPr>
        <w:tc>
          <w:tcPr>
            <w:tcW w:w="360" w:type="dxa"/>
            <w:vAlign w:val="center"/>
          </w:tcPr>
          <w:p w14:paraId="39BAA13C" w14:textId="77777777" w:rsidR="00550798" w:rsidRPr="00892C97" w:rsidRDefault="00550798" w:rsidP="007F5C56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7" w:type="dxa"/>
            <w:vAlign w:val="center"/>
          </w:tcPr>
          <w:p w14:paraId="47C84DBE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5B4EC8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BEA49EA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6226820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10196D4" w14:textId="77777777" w:rsidR="00550798" w:rsidRPr="00892C97" w:rsidRDefault="00550798" w:rsidP="00550798">
            <w:pPr>
              <w:pStyle w:val="TableParagraph"/>
              <w:spacing w:line="272" w:lineRule="exact"/>
              <w:ind w:left="13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X M</w:t>
            </w:r>
            <w:r w:rsidRPr="00892C9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  <w:vAlign w:val="center"/>
          </w:tcPr>
          <w:p w14:paraId="1FAD876B" w14:textId="590F73C2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08F981C3" w14:textId="48687ECA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5503F897" w14:textId="27E4A0CC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14648DD4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B96886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C56" w:rsidRPr="00892C97" w14:paraId="23F7078C" w14:textId="49EBA950" w:rsidTr="007F5C56">
        <w:trPr>
          <w:trHeight w:val="344"/>
        </w:trPr>
        <w:tc>
          <w:tcPr>
            <w:tcW w:w="360" w:type="dxa"/>
            <w:vAlign w:val="center"/>
          </w:tcPr>
          <w:p w14:paraId="3914CBE6" w14:textId="77777777" w:rsidR="00550798" w:rsidRPr="00892C97" w:rsidRDefault="00550798" w:rsidP="007F5C56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37" w:type="dxa"/>
            <w:vAlign w:val="center"/>
          </w:tcPr>
          <w:p w14:paraId="6DDF0108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F377EE1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F0B31AA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B7D1BE0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9A34766" w14:textId="77777777" w:rsidR="00550798" w:rsidRPr="00892C97" w:rsidRDefault="00550798" w:rsidP="00550798">
            <w:pPr>
              <w:pStyle w:val="TableParagraph"/>
              <w:spacing w:line="272" w:lineRule="exact"/>
              <w:ind w:left="13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X M</w:t>
            </w:r>
            <w:r w:rsidRPr="00892C9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  <w:vAlign w:val="center"/>
          </w:tcPr>
          <w:p w14:paraId="6FE335E7" w14:textId="40D8BF01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31FA948A" w14:textId="6BD4EE23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37F70AE4" w14:textId="66F3CC89" w:rsidR="00550798" w:rsidRPr="00892C97" w:rsidRDefault="00550798" w:rsidP="00550798">
            <w:pPr>
              <w:pStyle w:val="TableParagraph"/>
              <w:spacing w:line="272" w:lineRule="exact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t>Y</w:t>
            </w:r>
            <w:r w:rsidRPr="00892C9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/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0" w:type="dxa"/>
            <w:vAlign w:val="center"/>
          </w:tcPr>
          <w:p w14:paraId="1B69A9D1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CB3CCC" w14:textId="77777777" w:rsidR="00550798" w:rsidRPr="00892C97" w:rsidRDefault="00550798" w:rsidP="005507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93D75" w14:textId="77777777" w:rsidR="00F302B9" w:rsidRPr="00892C97" w:rsidRDefault="00F302B9" w:rsidP="00F302B9">
      <w:pPr>
        <w:rPr>
          <w:rFonts w:ascii="Arial" w:hAnsi="Arial" w:cs="Arial"/>
          <w:b/>
          <w:u w:val="single"/>
        </w:rPr>
      </w:pPr>
    </w:p>
    <w:p w14:paraId="75CD9179" w14:textId="77777777" w:rsidR="00F302B9" w:rsidRPr="00892C97" w:rsidRDefault="00F302B9" w:rsidP="00F302B9">
      <w:pPr>
        <w:rPr>
          <w:rFonts w:ascii="Arial" w:hAnsi="Arial" w:cs="Arial"/>
          <w:bCs/>
        </w:rPr>
      </w:pPr>
    </w:p>
    <w:p w14:paraId="02BA3663" w14:textId="2232C1B1" w:rsidR="003F5307" w:rsidRPr="00892C97" w:rsidRDefault="003F5307" w:rsidP="003F5307">
      <w:pPr>
        <w:jc w:val="center"/>
        <w:rPr>
          <w:rFonts w:ascii="Arial" w:hAnsi="Arial" w:cs="Arial"/>
          <w:b/>
          <w:bCs/>
        </w:rPr>
      </w:pPr>
      <w:r w:rsidRPr="00892C97">
        <w:rPr>
          <w:rFonts w:ascii="Arial" w:hAnsi="Arial" w:cs="Arial"/>
          <w:b/>
          <w:bCs/>
        </w:rPr>
        <w:lastRenderedPageBreak/>
        <w:t xml:space="preserve">___________ COUNTY SHELTER ARREARS EVICTION FORESTALLMENT (SAEF) PROGRAM APPLICATION </w:t>
      </w:r>
    </w:p>
    <w:p w14:paraId="73F3C263" w14:textId="77777777" w:rsidR="00F302B9" w:rsidRPr="00892C97" w:rsidRDefault="00F302B9" w:rsidP="00F302B9">
      <w:pPr>
        <w:rPr>
          <w:rFonts w:ascii="Arial" w:hAnsi="Arial" w:cs="Arial"/>
          <w:bCs/>
        </w:rPr>
      </w:pPr>
    </w:p>
    <w:p w14:paraId="28BE0C55" w14:textId="4DB5AC15" w:rsidR="003F5307" w:rsidRPr="00892C97" w:rsidRDefault="00550798" w:rsidP="00F302B9">
      <w:pPr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 xml:space="preserve">INCOME: </w:t>
      </w:r>
    </w:p>
    <w:p w14:paraId="4C985450" w14:textId="77777777" w:rsidR="00550798" w:rsidRPr="00892C97" w:rsidRDefault="00550798" w:rsidP="00F302B9">
      <w:pPr>
        <w:rPr>
          <w:rFonts w:ascii="Arial" w:hAnsi="Arial" w:cs="Arial"/>
          <w:bCs/>
        </w:rPr>
      </w:pPr>
    </w:p>
    <w:p w14:paraId="697551D0" w14:textId="0A4C35F1" w:rsidR="00F302B9" w:rsidRPr="00892C97" w:rsidRDefault="00F302B9" w:rsidP="00784D74">
      <w:pPr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 xml:space="preserve">Please list all </w:t>
      </w:r>
      <w:r w:rsidR="00822C18" w:rsidRPr="00892C97">
        <w:rPr>
          <w:rFonts w:ascii="Arial" w:hAnsi="Arial" w:cs="Arial"/>
          <w:bCs/>
        </w:rPr>
        <w:t>m</w:t>
      </w:r>
      <w:r w:rsidRPr="00892C97">
        <w:rPr>
          <w:rFonts w:ascii="Arial" w:hAnsi="Arial" w:cs="Arial"/>
          <w:bCs/>
        </w:rPr>
        <w:t>onthly</w:t>
      </w:r>
      <w:r w:rsidR="00822C18" w:rsidRPr="00892C97">
        <w:rPr>
          <w:rFonts w:ascii="Arial" w:hAnsi="Arial" w:cs="Arial"/>
          <w:bCs/>
        </w:rPr>
        <w:t xml:space="preserve"> earned/unearned</w:t>
      </w:r>
      <w:r w:rsidRPr="00892C97">
        <w:rPr>
          <w:rFonts w:ascii="Arial" w:hAnsi="Arial" w:cs="Arial"/>
          <w:bCs/>
        </w:rPr>
        <w:t xml:space="preserve"> </w:t>
      </w:r>
      <w:r w:rsidR="00822C18" w:rsidRPr="00892C97">
        <w:rPr>
          <w:rFonts w:ascii="Arial" w:hAnsi="Arial" w:cs="Arial"/>
          <w:bCs/>
        </w:rPr>
        <w:t>i</w:t>
      </w:r>
      <w:r w:rsidRPr="00892C97">
        <w:rPr>
          <w:rFonts w:ascii="Arial" w:hAnsi="Arial" w:cs="Arial"/>
          <w:bCs/>
        </w:rPr>
        <w:t>ncome amount</w:t>
      </w:r>
      <w:r w:rsidR="00CB79ED" w:rsidRPr="00892C97">
        <w:rPr>
          <w:rFonts w:ascii="Arial" w:hAnsi="Arial" w:cs="Arial"/>
          <w:bCs/>
        </w:rPr>
        <w:t>s</w:t>
      </w:r>
      <w:r w:rsidRPr="00892C97">
        <w:rPr>
          <w:rFonts w:ascii="Arial" w:hAnsi="Arial" w:cs="Arial"/>
          <w:bCs/>
        </w:rPr>
        <w:t xml:space="preserve"> for </w:t>
      </w:r>
      <w:r w:rsidR="00822C18" w:rsidRPr="00892C97">
        <w:rPr>
          <w:rFonts w:ascii="Arial" w:hAnsi="Arial" w:cs="Arial"/>
          <w:bCs/>
        </w:rPr>
        <w:t xml:space="preserve">each </w:t>
      </w:r>
      <w:r w:rsidRPr="00892C97">
        <w:rPr>
          <w:rFonts w:ascii="Arial" w:hAnsi="Arial" w:cs="Arial"/>
          <w:bCs/>
        </w:rPr>
        <w:t xml:space="preserve">household member: </w:t>
      </w:r>
    </w:p>
    <w:p w14:paraId="54D09086" w14:textId="77777777" w:rsidR="00F302B9" w:rsidRPr="00892C97" w:rsidRDefault="00F302B9" w:rsidP="00784D74">
      <w:pPr>
        <w:rPr>
          <w:rFonts w:ascii="Arial" w:hAnsi="Arial" w:cs="Arial"/>
          <w:bCs/>
        </w:rPr>
      </w:pPr>
    </w:p>
    <w:p w14:paraId="60453719" w14:textId="77777777" w:rsidR="00F302B9" w:rsidRPr="00892C97" w:rsidRDefault="00F302B9" w:rsidP="00784D74">
      <w:pPr>
        <w:pStyle w:val="Default"/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>$____________ Source________________$__________ Source__________________</w:t>
      </w:r>
    </w:p>
    <w:p w14:paraId="5A5FB2CA" w14:textId="77777777" w:rsidR="00F302B9" w:rsidRPr="00892C97" w:rsidRDefault="00F302B9" w:rsidP="00784D74">
      <w:pPr>
        <w:pStyle w:val="Default"/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>$____________ Source________________$__________ Source__________________</w:t>
      </w:r>
    </w:p>
    <w:p w14:paraId="245AE120" w14:textId="77777777" w:rsidR="00F302B9" w:rsidRPr="00892C97" w:rsidRDefault="00F302B9" w:rsidP="00784D74">
      <w:pPr>
        <w:pStyle w:val="Default"/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>$____________ Source________________$__________ Source__________________</w:t>
      </w:r>
    </w:p>
    <w:p w14:paraId="4D7B5820" w14:textId="77777777" w:rsidR="00F302B9" w:rsidRPr="00892C97" w:rsidRDefault="00F302B9" w:rsidP="00784D74">
      <w:pPr>
        <w:pStyle w:val="Default"/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>$____________ Source________________$__________ Source__________________</w:t>
      </w:r>
    </w:p>
    <w:p w14:paraId="20378B95" w14:textId="55B0BE26" w:rsidR="00B14E47" w:rsidRPr="00892C97" w:rsidRDefault="00B14E47" w:rsidP="00784D74">
      <w:pPr>
        <w:pStyle w:val="NoSpacing"/>
        <w:rPr>
          <w:rFonts w:ascii="Arial" w:hAnsi="Arial" w:cs="Arial"/>
          <w:sz w:val="24"/>
          <w:szCs w:val="24"/>
        </w:rPr>
      </w:pPr>
    </w:p>
    <w:p w14:paraId="3F94B385" w14:textId="0E186ED7" w:rsidR="00822C18" w:rsidRPr="00892C97" w:rsidRDefault="00822C18" w:rsidP="00784D74">
      <w:pPr>
        <w:pStyle w:val="NoSpacing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t>Please list the income and resources that are available to you</w:t>
      </w:r>
      <w:r w:rsidR="00CB79ED" w:rsidRPr="00892C97">
        <w:rPr>
          <w:rFonts w:ascii="Arial" w:hAnsi="Arial" w:cs="Arial"/>
          <w:sz w:val="24"/>
          <w:szCs w:val="24"/>
        </w:rPr>
        <w:t>r household</w:t>
      </w:r>
      <w:r w:rsidRPr="00892C97">
        <w:rPr>
          <w:rFonts w:ascii="Arial" w:hAnsi="Arial" w:cs="Arial"/>
          <w:sz w:val="24"/>
          <w:szCs w:val="24"/>
        </w:rPr>
        <w:t xml:space="preserve"> on the date of your SAEF </w:t>
      </w:r>
      <w:r w:rsidR="003F5307" w:rsidRPr="00892C97">
        <w:rPr>
          <w:rFonts w:ascii="Arial" w:hAnsi="Arial" w:cs="Arial"/>
          <w:sz w:val="24"/>
          <w:szCs w:val="24"/>
        </w:rPr>
        <w:t>p</w:t>
      </w:r>
      <w:r w:rsidRPr="00892C97">
        <w:rPr>
          <w:rFonts w:ascii="Arial" w:hAnsi="Arial" w:cs="Arial"/>
          <w:sz w:val="24"/>
          <w:szCs w:val="24"/>
        </w:rPr>
        <w:t>rogram application:</w:t>
      </w:r>
    </w:p>
    <w:p w14:paraId="4D268F20" w14:textId="77777777" w:rsidR="00822C18" w:rsidRPr="00892C97" w:rsidRDefault="00822C18" w:rsidP="00784D74">
      <w:pPr>
        <w:pStyle w:val="NoSpacing"/>
        <w:rPr>
          <w:rFonts w:ascii="Arial" w:hAnsi="Arial" w:cs="Arial"/>
          <w:sz w:val="24"/>
          <w:szCs w:val="24"/>
        </w:rPr>
      </w:pPr>
    </w:p>
    <w:p w14:paraId="69826D47" w14:textId="77777777" w:rsidR="006A3E46" w:rsidRPr="00892C97" w:rsidRDefault="006A3E46" w:rsidP="00784D74">
      <w:pPr>
        <w:pStyle w:val="Default"/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>$____________ Source________________$__________ Source__________________</w:t>
      </w:r>
    </w:p>
    <w:p w14:paraId="4BA71D3A" w14:textId="77777777" w:rsidR="006A3E46" w:rsidRPr="00892C97" w:rsidRDefault="006A3E46" w:rsidP="00784D74">
      <w:pPr>
        <w:pStyle w:val="Default"/>
        <w:rPr>
          <w:rFonts w:ascii="Arial" w:hAnsi="Arial" w:cs="Arial"/>
          <w:bCs/>
        </w:rPr>
      </w:pPr>
      <w:r w:rsidRPr="00892C97">
        <w:rPr>
          <w:rFonts w:ascii="Arial" w:hAnsi="Arial" w:cs="Arial"/>
          <w:bCs/>
        </w:rPr>
        <w:t>$____________ Source________________$__________ Source__________________</w:t>
      </w:r>
    </w:p>
    <w:p w14:paraId="0998CE38" w14:textId="77777777" w:rsidR="00CB79ED" w:rsidRPr="00892C97" w:rsidRDefault="00CB79ED" w:rsidP="00784D74">
      <w:pPr>
        <w:pStyle w:val="NoSpacing"/>
        <w:rPr>
          <w:rFonts w:ascii="Arial" w:hAnsi="Arial" w:cs="Arial"/>
          <w:sz w:val="24"/>
          <w:szCs w:val="24"/>
        </w:rPr>
      </w:pPr>
    </w:p>
    <w:p w14:paraId="4DCBB64A" w14:textId="2E190B90" w:rsidR="00B14E47" w:rsidRPr="00892C97" w:rsidRDefault="007208DD" w:rsidP="00784D74">
      <w:pPr>
        <w:pStyle w:val="NoSpacing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t xml:space="preserve">Is the applicant </w:t>
      </w:r>
      <w:r w:rsidR="00B14E47" w:rsidRPr="00892C97">
        <w:rPr>
          <w:rFonts w:ascii="Arial" w:hAnsi="Arial" w:cs="Arial"/>
          <w:sz w:val="24"/>
          <w:szCs w:val="24"/>
        </w:rPr>
        <w:t>the primary tenant/homeowner of the residence in which shelter arrears are</w:t>
      </w:r>
      <w:r w:rsidR="00A705E3" w:rsidRPr="00892C97">
        <w:rPr>
          <w:rFonts w:ascii="Arial" w:hAnsi="Arial" w:cs="Arial"/>
          <w:sz w:val="24"/>
          <w:szCs w:val="24"/>
        </w:rPr>
        <w:t xml:space="preserve"> </w:t>
      </w:r>
      <w:r w:rsidR="00FA18C9" w:rsidRPr="00892C97">
        <w:rPr>
          <w:rFonts w:ascii="Arial" w:hAnsi="Arial" w:cs="Arial"/>
          <w:sz w:val="24"/>
          <w:szCs w:val="24"/>
        </w:rPr>
        <w:t>being requested</w:t>
      </w:r>
      <w:r w:rsidRPr="00892C97">
        <w:rPr>
          <w:rFonts w:ascii="Arial" w:hAnsi="Arial" w:cs="Arial"/>
          <w:sz w:val="24"/>
          <w:szCs w:val="24"/>
        </w:rPr>
        <w:t>? (Y/N)</w:t>
      </w:r>
    </w:p>
    <w:p w14:paraId="48EB3649" w14:textId="77777777" w:rsidR="007208DD" w:rsidRPr="00892C97" w:rsidRDefault="007208DD" w:rsidP="00784D74">
      <w:pPr>
        <w:pStyle w:val="NoSpacing"/>
        <w:rPr>
          <w:rFonts w:ascii="Arial" w:hAnsi="Arial" w:cs="Arial"/>
          <w:sz w:val="24"/>
          <w:szCs w:val="24"/>
        </w:rPr>
      </w:pPr>
    </w:p>
    <w:p w14:paraId="49382D3F" w14:textId="4E1FFC95" w:rsidR="00CB79ED" w:rsidRPr="00892C97" w:rsidRDefault="00CB79ED" w:rsidP="00784D74">
      <w:pPr>
        <w:pStyle w:val="NoSpacing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t xml:space="preserve">Please </w:t>
      </w:r>
      <w:r w:rsidR="00B41F0A">
        <w:rPr>
          <w:rFonts w:ascii="Arial" w:hAnsi="Arial" w:cs="Arial"/>
          <w:sz w:val="24"/>
          <w:szCs w:val="24"/>
        </w:rPr>
        <w:t>indicate</w:t>
      </w:r>
      <w:r w:rsidRPr="00892C97">
        <w:rPr>
          <w:rFonts w:ascii="Arial" w:hAnsi="Arial" w:cs="Arial"/>
          <w:sz w:val="24"/>
          <w:szCs w:val="24"/>
        </w:rPr>
        <w:t xml:space="preserve"> below </w:t>
      </w:r>
      <w:r w:rsidR="00B41F0A">
        <w:rPr>
          <w:rFonts w:ascii="Arial" w:hAnsi="Arial" w:cs="Arial"/>
          <w:sz w:val="24"/>
          <w:szCs w:val="24"/>
        </w:rPr>
        <w:t xml:space="preserve">whether </w:t>
      </w:r>
      <w:r w:rsidRPr="00892C97">
        <w:rPr>
          <w:rFonts w:ascii="Arial" w:hAnsi="Arial" w:cs="Arial"/>
          <w:sz w:val="24"/>
          <w:szCs w:val="24"/>
        </w:rPr>
        <w:t>any of the following apply to your household:</w:t>
      </w:r>
    </w:p>
    <w:p w14:paraId="3BD466A7" w14:textId="77777777" w:rsidR="00EC09F2" w:rsidRPr="00892C97" w:rsidRDefault="00EC09F2" w:rsidP="00A705E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65AC589" w14:textId="02805801" w:rsidR="00B14E47" w:rsidRPr="00892C97" w:rsidRDefault="00A64F51" w:rsidP="00784D74">
      <w:pPr>
        <w:rPr>
          <w:rFonts w:ascii="Arial" w:hAnsi="Arial" w:cs="Arial"/>
        </w:rPr>
      </w:pPr>
      <w:r w:rsidRPr="00892C97">
        <w:rPr>
          <w:rFonts w:ascii="Arial" w:hAnsi="Arial" w:cs="Arial"/>
        </w:rPr>
        <w:t>Y</w:t>
      </w:r>
      <w:r w:rsidRPr="00892C97">
        <w:rPr>
          <w:rFonts w:ascii="Arial" w:hAnsi="Arial" w:cs="Arial"/>
          <w:spacing w:val="1"/>
        </w:rPr>
        <w:t xml:space="preserve"> </w:t>
      </w:r>
      <w:r w:rsidRPr="00892C97">
        <w:rPr>
          <w:rFonts w:ascii="Arial" w:hAnsi="Arial" w:cs="Arial"/>
        </w:rPr>
        <w:t>/</w:t>
      </w:r>
      <w:r w:rsidRPr="00892C97">
        <w:rPr>
          <w:rFonts w:ascii="Arial" w:hAnsi="Arial" w:cs="Arial"/>
          <w:spacing w:val="-1"/>
        </w:rPr>
        <w:t xml:space="preserve"> </w:t>
      </w:r>
      <w:r w:rsidRPr="00892C97">
        <w:rPr>
          <w:rFonts w:ascii="Arial" w:hAnsi="Arial" w:cs="Arial"/>
        </w:rPr>
        <w:t xml:space="preserve">N </w:t>
      </w:r>
      <w:r w:rsidR="00D26800">
        <w:rPr>
          <w:rFonts w:ascii="Arial" w:hAnsi="Arial" w:cs="Arial"/>
        </w:rPr>
        <w:tab/>
      </w:r>
      <w:r w:rsidR="00CB79ED" w:rsidRPr="00892C97">
        <w:rPr>
          <w:rFonts w:ascii="Arial" w:hAnsi="Arial" w:cs="Arial"/>
        </w:rPr>
        <w:t>Did your</w:t>
      </w:r>
      <w:r w:rsidR="00FC277B" w:rsidRPr="00892C97">
        <w:rPr>
          <w:rFonts w:ascii="Arial" w:hAnsi="Arial" w:cs="Arial"/>
        </w:rPr>
        <w:t xml:space="preserve"> household </w:t>
      </w:r>
      <w:r w:rsidR="00CB79ED" w:rsidRPr="00892C97">
        <w:rPr>
          <w:rFonts w:ascii="Arial" w:hAnsi="Arial" w:cs="Arial"/>
        </w:rPr>
        <w:t xml:space="preserve">expect to </w:t>
      </w:r>
      <w:r w:rsidR="001E3A43" w:rsidRPr="00892C97">
        <w:rPr>
          <w:rFonts w:ascii="Arial" w:hAnsi="Arial" w:cs="Arial"/>
        </w:rPr>
        <w:t xml:space="preserve">accumulate </w:t>
      </w:r>
      <w:r w:rsidR="00CB79ED" w:rsidRPr="00892C97">
        <w:rPr>
          <w:rFonts w:ascii="Arial" w:hAnsi="Arial" w:cs="Arial"/>
        </w:rPr>
        <w:t>shelter arrears?</w:t>
      </w:r>
    </w:p>
    <w:p w14:paraId="6358C68D" w14:textId="37CDAB24" w:rsidR="00B14E47" w:rsidRPr="00892C97" w:rsidRDefault="00D26800" w:rsidP="00784D74">
      <w:pPr>
        <w:rPr>
          <w:rFonts w:ascii="Arial" w:hAnsi="Arial" w:cs="Arial"/>
        </w:rPr>
      </w:pPr>
      <w:r w:rsidRPr="00892C97">
        <w:rPr>
          <w:rFonts w:ascii="Arial" w:hAnsi="Arial" w:cs="Arial"/>
        </w:rPr>
        <w:t>Y</w:t>
      </w:r>
      <w:r w:rsidRPr="00892C97">
        <w:rPr>
          <w:rFonts w:ascii="Arial" w:hAnsi="Arial" w:cs="Arial"/>
          <w:spacing w:val="1"/>
        </w:rPr>
        <w:t xml:space="preserve"> </w:t>
      </w:r>
      <w:r w:rsidRPr="00892C97">
        <w:rPr>
          <w:rFonts w:ascii="Arial" w:hAnsi="Arial" w:cs="Arial"/>
        </w:rPr>
        <w:t>/</w:t>
      </w:r>
      <w:r w:rsidRPr="00892C97">
        <w:rPr>
          <w:rFonts w:ascii="Arial" w:hAnsi="Arial" w:cs="Arial"/>
          <w:spacing w:val="-1"/>
        </w:rPr>
        <w:t xml:space="preserve"> </w:t>
      </w:r>
      <w:r w:rsidRPr="00892C97"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 w:rsidR="00CB79ED" w:rsidRPr="00892C97">
        <w:rPr>
          <w:rFonts w:ascii="Arial" w:hAnsi="Arial" w:cs="Arial"/>
        </w:rPr>
        <w:t>Is your household</w:t>
      </w:r>
      <w:r w:rsidR="00B14E47" w:rsidRPr="00892C97">
        <w:rPr>
          <w:rFonts w:ascii="Arial" w:hAnsi="Arial" w:cs="Arial"/>
        </w:rPr>
        <w:t xml:space="preserve"> unable to pay future shelter expenses</w:t>
      </w:r>
      <w:r w:rsidR="00CB79ED" w:rsidRPr="00892C97">
        <w:rPr>
          <w:rFonts w:ascii="Arial" w:hAnsi="Arial" w:cs="Arial"/>
        </w:rPr>
        <w:t>?</w:t>
      </w:r>
    </w:p>
    <w:p w14:paraId="5FC5E863" w14:textId="682B5AD8" w:rsidR="00B14E47" w:rsidRPr="00892C97" w:rsidRDefault="00D26800" w:rsidP="00784D74">
      <w:pPr>
        <w:rPr>
          <w:rFonts w:ascii="Arial" w:hAnsi="Arial" w:cs="Arial"/>
        </w:rPr>
      </w:pPr>
      <w:r w:rsidRPr="00892C97">
        <w:rPr>
          <w:rFonts w:ascii="Arial" w:hAnsi="Arial" w:cs="Arial"/>
        </w:rPr>
        <w:t>Y</w:t>
      </w:r>
      <w:r w:rsidRPr="00892C97">
        <w:rPr>
          <w:rFonts w:ascii="Arial" w:hAnsi="Arial" w:cs="Arial"/>
          <w:spacing w:val="1"/>
        </w:rPr>
        <w:t xml:space="preserve"> </w:t>
      </w:r>
      <w:r w:rsidRPr="00892C97">
        <w:rPr>
          <w:rFonts w:ascii="Arial" w:hAnsi="Arial" w:cs="Arial"/>
        </w:rPr>
        <w:t>/</w:t>
      </w:r>
      <w:r w:rsidRPr="00892C97">
        <w:rPr>
          <w:rFonts w:ascii="Arial" w:hAnsi="Arial" w:cs="Arial"/>
          <w:spacing w:val="-1"/>
        </w:rPr>
        <w:t xml:space="preserve"> </w:t>
      </w:r>
      <w:r w:rsidRPr="00892C97">
        <w:rPr>
          <w:rFonts w:ascii="Arial" w:hAnsi="Arial" w:cs="Arial"/>
        </w:rPr>
        <w:t>N</w:t>
      </w:r>
      <w:r w:rsidR="00784D74" w:rsidRPr="00892C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B79ED" w:rsidRPr="00892C97">
        <w:rPr>
          <w:rFonts w:ascii="Arial" w:hAnsi="Arial" w:cs="Arial"/>
          <w:noProof/>
        </w:rPr>
        <w:t>Has your household</w:t>
      </w:r>
      <w:r w:rsidR="00B14E47" w:rsidRPr="00892C97">
        <w:rPr>
          <w:rFonts w:ascii="Arial" w:hAnsi="Arial" w:cs="Arial"/>
        </w:rPr>
        <w:t xml:space="preserve"> already received a </w:t>
      </w:r>
      <w:r w:rsidR="00923971" w:rsidRPr="00892C97">
        <w:rPr>
          <w:rFonts w:ascii="Arial" w:hAnsi="Arial" w:cs="Arial"/>
        </w:rPr>
        <w:t xml:space="preserve">PA </w:t>
      </w:r>
      <w:r w:rsidR="00B14E47" w:rsidRPr="00892C97">
        <w:rPr>
          <w:rFonts w:ascii="Arial" w:hAnsi="Arial" w:cs="Arial"/>
        </w:rPr>
        <w:t>shelter arrears payment within the prior five years</w:t>
      </w:r>
      <w:r w:rsidR="00CB79ED" w:rsidRPr="00892C97">
        <w:rPr>
          <w:rFonts w:ascii="Arial" w:hAnsi="Arial" w:cs="Arial"/>
        </w:rPr>
        <w:t>?</w:t>
      </w:r>
      <w:r w:rsidR="00B14E47" w:rsidRPr="00892C97">
        <w:rPr>
          <w:rFonts w:ascii="Arial" w:hAnsi="Arial" w:cs="Arial"/>
        </w:rPr>
        <w:t xml:space="preserve"> </w:t>
      </w:r>
    </w:p>
    <w:p w14:paraId="4670FDA6" w14:textId="13DE8B48" w:rsidR="00B14E47" w:rsidRPr="00892C97" w:rsidRDefault="00D26800" w:rsidP="00436A57">
      <w:pPr>
        <w:ind w:left="720" w:hanging="720"/>
        <w:rPr>
          <w:rFonts w:ascii="Arial" w:hAnsi="Arial" w:cs="Arial"/>
        </w:rPr>
      </w:pPr>
      <w:r w:rsidRPr="00892C97">
        <w:rPr>
          <w:rFonts w:ascii="Arial" w:hAnsi="Arial" w:cs="Arial"/>
        </w:rPr>
        <w:t>Y</w:t>
      </w:r>
      <w:r w:rsidRPr="00892C97">
        <w:rPr>
          <w:rFonts w:ascii="Arial" w:hAnsi="Arial" w:cs="Arial"/>
          <w:spacing w:val="1"/>
        </w:rPr>
        <w:t xml:space="preserve"> </w:t>
      </w:r>
      <w:r w:rsidRPr="00892C97">
        <w:rPr>
          <w:rFonts w:ascii="Arial" w:hAnsi="Arial" w:cs="Arial"/>
        </w:rPr>
        <w:t>/</w:t>
      </w:r>
      <w:r w:rsidRPr="00892C97">
        <w:rPr>
          <w:rFonts w:ascii="Arial" w:hAnsi="Arial" w:cs="Arial"/>
          <w:spacing w:val="-1"/>
        </w:rPr>
        <w:t xml:space="preserve"> </w:t>
      </w:r>
      <w:r w:rsidRPr="00892C97">
        <w:rPr>
          <w:rFonts w:ascii="Arial" w:hAnsi="Arial" w:cs="Arial"/>
        </w:rPr>
        <w:t>N</w:t>
      </w:r>
      <w:r w:rsidR="00784D74" w:rsidRPr="00892C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B79ED" w:rsidRPr="00892C97">
        <w:rPr>
          <w:rFonts w:ascii="Arial" w:hAnsi="Arial" w:cs="Arial"/>
        </w:rPr>
        <w:t xml:space="preserve">If so, is the household behind </w:t>
      </w:r>
      <w:r w:rsidR="00B14E47" w:rsidRPr="00892C97">
        <w:rPr>
          <w:rFonts w:ascii="Arial" w:hAnsi="Arial" w:cs="Arial"/>
        </w:rPr>
        <w:t xml:space="preserve">on a shelter repayment agreement from a prior </w:t>
      </w:r>
      <w:r w:rsidR="003F5307" w:rsidRPr="00892C97">
        <w:rPr>
          <w:rFonts w:ascii="Arial" w:hAnsi="Arial" w:cs="Arial"/>
        </w:rPr>
        <w:t xml:space="preserve">PA </w:t>
      </w:r>
      <w:r w:rsidR="00B14E47" w:rsidRPr="00892C97">
        <w:rPr>
          <w:rFonts w:ascii="Arial" w:hAnsi="Arial" w:cs="Arial"/>
        </w:rPr>
        <w:t>shelter arrears</w:t>
      </w:r>
      <w:r w:rsidR="00784D74" w:rsidRPr="00892C97">
        <w:rPr>
          <w:rFonts w:ascii="Arial" w:hAnsi="Arial" w:cs="Arial"/>
        </w:rPr>
        <w:t xml:space="preserve"> </w:t>
      </w:r>
      <w:r w:rsidR="00B14E47" w:rsidRPr="00892C97">
        <w:rPr>
          <w:rFonts w:ascii="Arial" w:hAnsi="Arial" w:cs="Arial"/>
        </w:rPr>
        <w:t>payment</w:t>
      </w:r>
      <w:r w:rsidR="00CB79ED" w:rsidRPr="00892C97">
        <w:rPr>
          <w:rFonts w:ascii="Arial" w:hAnsi="Arial" w:cs="Arial"/>
        </w:rPr>
        <w:t>?</w:t>
      </w:r>
    </w:p>
    <w:p w14:paraId="2F248230" w14:textId="77777777" w:rsidR="00F302B9" w:rsidRPr="00892C97" w:rsidRDefault="00F302B9" w:rsidP="00822C18">
      <w:pPr>
        <w:rPr>
          <w:rFonts w:ascii="Arial" w:hAnsi="Arial" w:cs="Arial"/>
        </w:rPr>
      </w:pPr>
    </w:p>
    <w:p w14:paraId="7AC19108" w14:textId="103D7713" w:rsidR="00F302B9" w:rsidRPr="00892C97" w:rsidRDefault="00F302B9" w:rsidP="00784D74">
      <w:pPr>
        <w:ind w:right="-187"/>
        <w:rPr>
          <w:rFonts w:ascii="Arial" w:hAnsi="Arial" w:cs="Arial"/>
        </w:rPr>
      </w:pPr>
      <w:r w:rsidRPr="00892C97">
        <w:rPr>
          <w:rFonts w:ascii="Arial" w:hAnsi="Arial" w:cs="Arial"/>
        </w:rPr>
        <w:t xml:space="preserve">By signing this application, I acknowledge that the above information is accurate. I agree to any investigation to verify or confirm the information I have given in connection with my request for the SAEF </w:t>
      </w:r>
      <w:r w:rsidR="003F5307" w:rsidRPr="00892C97">
        <w:rPr>
          <w:rFonts w:ascii="Arial" w:hAnsi="Arial" w:cs="Arial"/>
        </w:rPr>
        <w:t>p</w:t>
      </w:r>
      <w:r w:rsidRPr="00892C97">
        <w:rPr>
          <w:rFonts w:ascii="Arial" w:hAnsi="Arial" w:cs="Arial"/>
        </w:rPr>
        <w:t xml:space="preserve">rogram. If additional information is requested, I </w:t>
      </w:r>
      <w:r w:rsidR="00FF6A43" w:rsidRPr="00892C97">
        <w:rPr>
          <w:rFonts w:ascii="Arial" w:hAnsi="Arial" w:cs="Arial"/>
        </w:rPr>
        <w:t xml:space="preserve">am responsible to </w:t>
      </w:r>
      <w:r w:rsidRPr="00892C97">
        <w:rPr>
          <w:rFonts w:ascii="Arial" w:hAnsi="Arial" w:cs="Arial"/>
        </w:rPr>
        <w:t xml:space="preserve">provide it. I understand that such information may affect my eligibility for the SAEF </w:t>
      </w:r>
      <w:r w:rsidR="003F5307" w:rsidRPr="00892C97">
        <w:rPr>
          <w:rFonts w:ascii="Arial" w:hAnsi="Arial" w:cs="Arial"/>
        </w:rPr>
        <w:t>p</w:t>
      </w:r>
      <w:r w:rsidRPr="00892C97">
        <w:rPr>
          <w:rFonts w:ascii="Arial" w:hAnsi="Arial" w:cs="Arial"/>
        </w:rPr>
        <w:t>rogram</w:t>
      </w:r>
      <w:r w:rsidR="00FA18C9" w:rsidRPr="00892C97">
        <w:rPr>
          <w:rFonts w:ascii="Arial" w:hAnsi="Arial" w:cs="Arial"/>
        </w:rPr>
        <w:t>.</w:t>
      </w:r>
    </w:p>
    <w:p w14:paraId="6EE5D46B" w14:textId="77777777" w:rsidR="00F302B9" w:rsidRPr="00892C97" w:rsidRDefault="00F302B9" w:rsidP="00F302B9">
      <w:pPr>
        <w:ind w:left="-180" w:right="-180"/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 xml:space="preserve">                                  </w:t>
      </w:r>
    </w:p>
    <w:p w14:paraId="0212F819" w14:textId="77777777" w:rsidR="00F302B9" w:rsidRPr="00892C97" w:rsidRDefault="00F302B9" w:rsidP="00F302B9">
      <w:pPr>
        <w:ind w:right="-180"/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 xml:space="preserve"> ______________________________________                      _____________________________</w:t>
      </w:r>
    </w:p>
    <w:p w14:paraId="2CC487DD" w14:textId="77777777" w:rsidR="00F302B9" w:rsidRPr="00892C97" w:rsidRDefault="00F302B9" w:rsidP="00822C18">
      <w:pPr>
        <w:ind w:left="-180" w:right="-180" w:firstLine="180"/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>APPLICANT SIGNATURE</w:t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  <w:t xml:space="preserve">   DATE</w:t>
      </w:r>
    </w:p>
    <w:p w14:paraId="0A9CE648" w14:textId="77777777" w:rsidR="00F302B9" w:rsidRPr="00892C97" w:rsidRDefault="00F302B9" w:rsidP="00F302B9">
      <w:pPr>
        <w:ind w:right="-180"/>
        <w:rPr>
          <w:rFonts w:ascii="Arial" w:hAnsi="Arial" w:cs="Arial"/>
          <w:b/>
        </w:rPr>
      </w:pPr>
    </w:p>
    <w:p w14:paraId="403B1D17" w14:textId="77777777" w:rsidR="00F302B9" w:rsidRPr="00892C97" w:rsidRDefault="00F302B9" w:rsidP="00F302B9">
      <w:pPr>
        <w:ind w:right="-180"/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 xml:space="preserve">______________________________________ </w:t>
      </w:r>
      <w:r w:rsidRPr="00892C97">
        <w:rPr>
          <w:rFonts w:ascii="Arial" w:hAnsi="Arial" w:cs="Arial"/>
          <w:b/>
        </w:rPr>
        <w:tab/>
        <w:t xml:space="preserve">             _____________________________</w:t>
      </w:r>
    </w:p>
    <w:p w14:paraId="36D7D964" w14:textId="77777777" w:rsidR="00F302B9" w:rsidRPr="00892C97" w:rsidRDefault="00F302B9" w:rsidP="00822C18">
      <w:pPr>
        <w:ind w:left="-180" w:right="-180" w:firstLine="180"/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>CO-APPLICANT SIGNATURE</w:t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</w:r>
      <w:r w:rsidRPr="00892C97">
        <w:rPr>
          <w:rFonts w:ascii="Arial" w:hAnsi="Arial" w:cs="Arial"/>
          <w:b/>
        </w:rPr>
        <w:tab/>
        <w:t xml:space="preserve">   DATE</w:t>
      </w:r>
    </w:p>
    <w:p w14:paraId="11BBA999" w14:textId="77777777" w:rsidR="00F302B9" w:rsidRPr="00892C97" w:rsidRDefault="00F302B9" w:rsidP="00F302B9">
      <w:pPr>
        <w:ind w:left="-180" w:right="-180"/>
        <w:rPr>
          <w:rFonts w:ascii="Arial" w:hAnsi="Arial" w:cs="Arial"/>
          <w:b/>
        </w:rPr>
      </w:pPr>
    </w:p>
    <w:p w14:paraId="4971E8C4" w14:textId="77777777" w:rsidR="00F302B9" w:rsidRPr="00892C97" w:rsidRDefault="00F302B9" w:rsidP="00F302B9">
      <w:pPr>
        <w:rPr>
          <w:rFonts w:ascii="Arial" w:hAnsi="Arial" w:cs="Arial"/>
          <w:b/>
          <w:bCs/>
        </w:rPr>
      </w:pPr>
    </w:p>
    <w:p w14:paraId="31BCE9A1" w14:textId="145868BC" w:rsidR="00FC3349" w:rsidRPr="00892C97" w:rsidRDefault="00F302B9" w:rsidP="000371EE">
      <w:pPr>
        <w:jc w:val="center"/>
        <w:rPr>
          <w:rFonts w:ascii="Arial" w:hAnsi="Arial" w:cs="Arial"/>
          <w:b/>
        </w:rPr>
      </w:pPr>
      <w:r w:rsidRPr="00892C97">
        <w:rPr>
          <w:rFonts w:ascii="Arial" w:hAnsi="Arial" w:cs="Arial"/>
          <w:b/>
          <w:bCs/>
        </w:rPr>
        <w:t>**Questions concerning your application may be directed to ___</w:t>
      </w:r>
      <w:r w:rsidR="00DF6E93" w:rsidRPr="00892C97">
        <w:rPr>
          <w:rFonts w:ascii="Arial" w:hAnsi="Arial" w:cs="Arial"/>
          <w:b/>
          <w:bCs/>
        </w:rPr>
        <w:t>-</w:t>
      </w:r>
      <w:r w:rsidRPr="00892C97">
        <w:rPr>
          <w:rFonts w:ascii="Arial" w:hAnsi="Arial" w:cs="Arial"/>
          <w:b/>
          <w:bCs/>
        </w:rPr>
        <w:t xml:space="preserve"> ___-____ **</w:t>
      </w:r>
    </w:p>
    <w:p w14:paraId="491642C0" w14:textId="77777777" w:rsidR="00FC3349" w:rsidRPr="00892C97" w:rsidRDefault="00FC3349" w:rsidP="00F302B9">
      <w:pPr>
        <w:ind w:right="-180"/>
        <w:rPr>
          <w:rFonts w:ascii="Arial" w:hAnsi="Arial" w:cs="Arial"/>
          <w:b/>
        </w:rPr>
      </w:pPr>
    </w:p>
    <w:p w14:paraId="52C7FDCE" w14:textId="77777777" w:rsidR="00FC3349" w:rsidRPr="00892C97" w:rsidRDefault="00FC3349" w:rsidP="00F302B9">
      <w:pPr>
        <w:ind w:right="-180"/>
        <w:rPr>
          <w:rFonts w:ascii="Arial" w:hAnsi="Arial" w:cs="Arial"/>
          <w:b/>
        </w:rPr>
      </w:pPr>
    </w:p>
    <w:p w14:paraId="29B83D6E" w14:textId="77777777" w:rsidR="00784D74" w:rsidRPr="00892C97" w:rsidRDefault="00784D74" w:rsidP="00F302B9">
      <w:pPr>
        <w:ind w:right="-180"/>
        <w:rPr>
          <w:rFonts w:ascii="Arial" w:hAnsi="Arial" w:cs="Arial"/>
          <w:b/>
        </w:rPr>
      </w:pPr>
    </w:p>
    <w:p w14:paraId="221E1A04" w14:textId="77777777" w:rsidR="00F302B9" w:rsidRPr="00892C97" w:rsidRDefault="00F302B9" w:rsidP="00F302B9">
      <w:pPr>
        <w:ind w:right="-180"/>
        <w:rPr>
          <w:rFonts w:ascii="Arial" w:hAnsi="Arial" w:cs="Arial"/>
          <w:b/>
        </w:rPr>
      </w:pPr>
    </w:p>
    <w:p w14:paraId="6481653E" w14:textId="77777777" w:rsidR="0005144F" w:rsidRDefault="0005144F" w:rsidP="00F302B9">
      <w:pPr>
        <w:ind w:right="-180"/>
        <w:rPr>
          <w:rFonts w:ascii="Calibri" w:hAnsi="Calibri"/>
          <w:b/>
          <w:sz w:val="21"/>
          <w:szCs w:val="21"/>
        </w:rPr>
      </w:pPr>
    </w:p>
    <w:p w14:paraId="717DDD49" w14:textId="77777777" w:rsidR="00A05252" w:rsidRDefault="00A05252" w:rsidP="00F302B9">
      <w:pPr>
        <w:ind w:right="-180"/>
        <w:rPr>
          <w:rFonts w:ascii="Calibri" w:hAnsi="Calibri"/>
          <w:b/>
          <w:sz w:val="21"/>
          <w:szCs w:val="21"/>
        </w:rPr>
      </w:pPr>
    </w:p>
    <w:p w14:paraId="414338F1" w14:textId="77777777" w:rsidR="00F302B9" w:rsidRDefault="00F302B9" w:rsidP="00F302B9">
      <w:pPr>
        <w:ind w:right="-180"/>
        <w:rPr>
          <w:rFonts w:ascii="Calibri" w:hAnsi="Calibri"/>
          <w:b/>
          <w:sz w:val="21"/>
          <w:szCs w:val="21"/>
        </w:rPr>
      </w:pPr>
    </w:p>
    <w:p w14:paraId="765CB9E5" w14:textId="17D7D853" w:rsidR="0005144F" w:rsidRPr="00892C97" w:rsidRDefault="00F302B9" w:rsidP="00E01752">
      <w:pPr>
        <w:rPr>
          <w:rFonts w:ascii="Arial" w:hAnsi="Arial" w:cs="Arial"/>
        </w:rPr>
      </w:pPr>
      <w:r w:rsidRPr="00892C9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37AF9110" wp14:editId="065393DA">
                <wp:simplePos x="0" y="0"/>
                <wp:positionH relativeFrom="page">
                  <wp:posOffset>154940</wp:posOffset>
                </wp:positionH>
                <wp:positionV relativeFrom="paragraph">
                  <wp:posOffset>0</wp:posOffset>
                </wp:positionV>
                <wp:extent cx="7285990" cy="283210"/>
                <wp:effectExtent l="0" t="0" r="10160" b="2159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5990" cy="28321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62409" w14:textId="77777777" w:rsidR="00F302B9" w:rsidRDefault="00F302B9" w:rsidP="00F302B9">
                            <w:pPr>
                              <w:spacing w:before="73"/>
                              <w:ind w:left="3690" w:right="327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371E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FOR</w:t>
                            </w:r>
                            <w:r w:rsidRPr="000371EE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0371E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AGENCY</w:t>
                            </w:r>
                            <w:r w:rsidRPr="000371EE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0371E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USE ONLY</w:t>
                            </w:r>
                          </w:p>
                          <w:p w14:paraId="5DF9D930" w14:textId="77777777" w:rsidR="00E01752" w:rsidRPr="000371EE" w:rsidRDefault="00E01752" w:rsidP="00F302B9">
                            <w:pPr>
                              <w:spacing w:before="73"/>
                              <w:ind w:left="3690" w:right="327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36E15EF9" w14:textId="77777777" w:rsidR="00F302B9" w:rsidRDefault="00F302B9" w:rsidP="00F302B9">
                            <w:pPr>
                              <w:spacing w:before="73"/>
                              <w:ind w:left="4270" w:right="427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F911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12.2pt;margin-top:0;width:573.7pt;height:22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" fillcolor="#d0cece">
                <v:textbox inset="0,0,0,0">
                  <w:txbxContent>
                    <w:p w14:paraId="6D462409" w14:textId="77777777" w:rsidR="00F302B9" w:rsidRDefault="00F302B9" w:rsidP="00F302B9">
                      <w:pPr>
                        <w:spacing w:before="73"/>
                        <w:ind w:left="3690" w:right="327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371EE">
                        <w:rPr>
                          <w:rFonts w:ascii="Arial" w:hAnsi="Arial" w:cs="Arial"/>
                          <w:b/>
                          <w:color w:val="000000"/>
                        </w:rPr>
                        <w:t>FOR</w:t>
                      </w:r>
                      <w:r w:rsidRPr="000371EE">
                        <w:rPr>
                          <w:rFonts w:ascii="Arial" w:hAnsi="Arial" w:cs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 w:rsidRPr="000371EE">
                        <w:rPr>
                          <w:rFonts w:ascii="Arial" w:hAnsi="Arial" w:cs="Arial"/>
                          <w:b/>
                          <w:color w:val="000000"/>
                        </w:rPr>
                        <w:t>AGENCY</w:t>
                      </w:r>
                      <w:r w:rsidRPr="000371EE">
                        <w:rPr>
                          <w:rFonts w:ascii="Arial" w:hAnsi="Arial" w:cs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 w:rsidRPr="000371EE">
                        <w:rPr>
                          <w:rFonts w:ascii="Arial" w:hAnsi="Arial" w:cs="Arial"/>
                          <w:b/>
                          <w:color w:val="000000"/>
                        </w:rPr>
                        <w:t>USE ONLY</w:t>
                      </w:r>
                    </w:p>
                    <w:p w14:paraId="5DF9D930" w14:textId="77777777" w:rsidR="00E01752" w:rsidRPr="000371EE" w:rsidRDefault="00E01752" w:rsidP="00F302B9">
                      <w:pPr>
                        <w:spacing w:before="73"/>
                        <w:ind w:left="3690" w:right="327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36E15EF9" w14:textId="77777777" w:rsidR="00F302B9" w:rsidRDefault="00F302B9" w:rsidP="00F302B9">
                      <w:pPr>
                        <w:spacing w:before="73"/>
                        <w:ind w:left="4270" w:right="427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92C9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20C92A" wp14:editId="6B84F34C">
                <wp:simplePos x="0" y="0"/>
                <wp:positionH relativeFrom="column">
                  <wp:posOffset>-307469</wp:posOffset>
                </wp:positionH>
                <wp:positionV relativeFrom="paragraph">
                  <wp:posOffset>-6124</wp:posOffset>
                </wp:positionV>
                <wp:extent cx="7305675" cy="8981268"/>
                <wp:effectExtent l="0" t="0" r="28575" b="10795"/>
                <wp:wrapNone/>
                <wp:docPr id="652817887" name="Rectangle 6528178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89812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0FB87" id="Rectangle 652817887" o:spid="_x0000_s1026" alt="&quot;&quot;" style="position:absolute;margin-left:-24.2pt;margin-top:-.5pt;width:575.25pt;height:707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" fillcolor="#f2f2f2 [3052]" strokecolor="#1f3763 [1604]" strokeweight="1pt"/>
            </w:pict>
          </mc:Fallback>
        </mc:AlternateContent>
      </w:r>
    </w:p>
    <w:p w14:paraId="2E5F7D21" w14:textId="77777777" w:rsidR="00E01752" w:rsidRPr="00892C97" w:rsidRDefault="00E01752" w:rsidP="00E01752">
      <w:pPr>
        <w:rPr>
          <w:rFonts w:ascii="Arial" w:hAnsi="Arial" w:cs="Arial"/>
        </w:rPr>
      </w:pPr>
      <w:r w:rsidRPr="003F5307">
        <w:rPr>
          <w:rFonts w:ascii="Arial" w:hAnsi="Arial" w:cs="Arial"/>
        </w:rPr>
        <w:t>Interview Completed By:  _______________________________</w:t>
      </w:r>
      <w:r>
        <w:rPr>
          <w:rFonts w:ascii="Arial" w:hAnsi="Arial" w:cs="Arial"/>
        </w:rPr>
        <w:t xml:space="preserve"> </w:t>
      </w:r>
      <w:r w:rsidRPr="003F5307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  <w:r w:rsidRPr="003F5307">
        <w:rPr>
          <w:rFonts w:ascii="Arial" w:hAnsi="Arial" w:cs="Arial"/>
        </w:rPr>
        <w:t>____________________</w:t>
      </w:r>
    </w:p>
    <w:p w14:paraId="5889827B" w14:textId="77777777" w:rsidR="00E01752" w:rsidRPr="00E01752" w:rsidRDefault="00E01752" w:rsidP="00784D74">
      <w:pPr>
        <w:pStyle w:val="Heading2"/>
        <w:spacing w:before="0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14:paraId="4DA1761B" w14:textId="6F16CB7E" w:rsidR="00F302B9" w:rsidRPr="00892C97" w:rsidRDefault="00F302B9" w:rsidP="00784D74">
      <w:pPr>
        <w:pStyle w:val="Heading2"/>
        <w:spacing w:before="0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892C97">
        <w:rPr>
          <w:rFonts w:ascii="Arial" w:eastAsia="Times New Roman" w:hAnsi="Arial" w:cs="Arial"/>
          <w:b/>
          <w:color w:val="auto"/>
          <w:sz w:val="24"/>
          <w:szCs w:val="24"/>
        </w:rPr>
        <w:t>Target Population:</w:t>
      </w:r>
    </w:p>
    <w:p w14:paraId="18BACEE6" w14:textId="77777777" w:rsidR="0005144F" w:rsidRPr="00892C97" w:rsidRDefault="0005144F" w:rsidP="000514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953"/>
        <w:gridCol w:w="360"/>
        <w:gridCol w:w="5066"/>
        <w:gridCol w:w="1701"/>
        <w:gridCol w:w="5066"/>
        <w:gridCol w:w="1701"/>
      </w:tblGrid>
      <w:tr w:rsidR="0005144F" w:rsidRPr="00892C97" w14:paraId="692E8D0E" w14:textId="058A01D5" w:rsidTr="0005144F">
        <w:trPr>
          <w:gridBefore w:val="1"/>
          <w:wBefore w:w="360" w:type="dxa"/>
          <w:trHeight w:val="333"/>
        </w:trPr>
        <w:tc>
          <w:tcPr>
            <w:tcW w:w="3313" w:type="dxa"/>
            <w:gridSpan w:val="2"/>
          </w:tcPr>
          <w:p w14:paraId="2BA604EA" w14:textId="1B545728" w:rsidR="0005144F" w:rsidRPr="00892C97" w:rsidRDefault="0005144F" w:rsidP="00AA1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92C9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92C97">
              <w:rPr>
                <w:rFonts w:ascii="Arial" w:hAnsi="Arial" w:cs="Arial"/>
                <w:sz w:val="24"/>
                <w:szCs w:val="24"/>
              </w:rPr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892C97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34A4">
              <w:rPr>
                <w:rFonts w:ascii="Arial" w:hAnsi="Arial" w:cs="Arial"/>
                <w:sz w:val="24"/>
                <w:szCs w:val="24"/>
              </w:rPr>
              <w:t>ousehold</w:t>
            </w:r>
            <w:r w:rsidRPr="00892C9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with</w:t>
            </w:r>
            <w:r w:rsidRPr="00892C9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child</w:t>
            </w:r>
            <w:r w:rsidR="00A334A4">
              <w:rPr>
                <w:rFonts w:ascii="Arial" w:hAnsi="Arial" w:cs="Arial"/>
                <w:spacing w:val="-2"/>
                <w:sz w:val="24"/>
                <w:szCs w:val="24"/>
              </w:rPr>
              <w:t>ren</w:t>
            </w:r>
          </w:p>
        </w:tc>
        <w:tc>
          <w:tcPr>
            <w:tcW w:w="6767" w:type="dxa"/>
            <w:gridSpan w:val="2"/>
          </w:tcPr>
          <w:p w14:paraId="1B175542" w14:textId="77777777" w:rsidR="0005144F" w:rsidRPr="00892C97" w:rsidRDefault="0005144F" w:rsidP="00AA1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92C9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92C97">
              <w:rPr>
                <w:rFonts w:ascii="Arial" w:hAnsi="Arial" w:cs="Arial"/>
                <w:sz w:val="24"/>
                <w:szCs w:val="24"/>
              </w:rPr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892C97">
              <w:rPr>
                <w:rFonts w:ascii="Arial" w:hAnsi="Arial" w:cs="Arial"/>
                <w:sz w:val="24"/>
                <w:szCs w:val="24"/>
              </w:rPr>
              <w:t xml:space="preserve"> History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of</w:t>
            </w:r>
            <w:r w:rsidRPr="00892C9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housing</w:t>
            </w:r>
            <w:r w:rsidRPr="00892C9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instability     </w:t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892C9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92C97">
              <w:rPr>
                <w:rFonts w:ascii="Arial" w:hAnsi="Arial" w:cs="Arial"/>
                <w:sz w:val="24"/>
                <w:szCs w:val="24"/>
              </w:rPr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892C97">
              <w:rPr>
                <w:rFonts w:ascii="Arial" w:hAnsi="Arial" w:cs="Arial"/>
                <w:sz w:val="24"/>
                <w:szCs w:val="24"/>
              </w:rPr>
              <w:t xml:space="preserve"> Victim of other violence</w:t>
            </w:r>
          </w:p>
        </w:tc>
        <w:tc>
          <w:tcPr>
            <w:tcW w:w="6767" w:type="dxa"/>
            <w:gridSpan w:val="2"/>
          </w:tcPr>
          <w:p w14:paraId="1A74F33E" w14:textId="77777777" w:rsidR="0005144F" w:rsidRPr="00892C97" w:rsidRDefault="0005144F" w:rsidP="00AA1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44F" w:rsidRPr="00892C97" w14:paraId="74C65DA0" w14:textId="13A4411B" w:rsidTr="0005144F">
        <w:trPr>
          <w:gridBefore w:val="1"/>
          <w:wBefore w:w="360" w:type="dxa"/>
          <w:trHeight w:val="263"/>
        </w:trPr>
        <w:tc>
          <w:tcPr>
            <w:tcW w:w="3313" w:type="dxa"/>
            <w:gridSpan w:val="2"/>
          </w:tcPr>
          <w:p w14:paraId="39E64840" w14:textId="77777777" w:rsidR="0005144F" w:rsidRPr="00892C97" w:rsidRDefault="0005144F" w:rsidP="00AA1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C9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92C97">
              <w:rPr>
                <w:rFonts w:ascii="Arial" w:hAnsi="Arial" w:cs="Arial"/>
                <w:sz w:val="24"/>
                <w:szCs w:val="24"/>
              </w:rPr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 Domestic</w:t>
            </w:r>
            <w:r w:rsidRPr="00892C9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violence</w:t>
            </w:r>
            <w:r w:rsidRPr="00892C9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92C97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6767" w:type="dxa"/>
            <w:gridSpan w:val="2"/>
          </w:tcPr>
          <w:p w14:paraId="526E83E2" w14:textId="77777777" w:rsidR="0005144F" w:rsidRPr="00892C97" w:rsidRDefault="0005144F" w:rsidP="00AA1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92C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892C9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92C97">
              <w:rPr>
                <w:rFonts w:ascii="Arial" w:hAnsi="Arial" w:cs="Arial"/>
                <w:sz w:val="24"/>
                <w:szCs w:val="24"/>
              </w:rPr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892C97">
              <w:rPr>
                <w:rFonts w:ascii="Arial" w:hAnsi="Arial" w:cs="Arial"/>
                <w:sz w:val="24"/>
                <w:szCs w:val="24"/>
              </w:rPr>
              <w:t xml:space="preserve"> Veteran                                     </w:t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C9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92C97">
              <w:rPr>
                <w:rFonts w:ascii="Arial" w:hAnsi="Arial" w:cs="Arial"/>
                <w:sz w:val="24"/>
                <w:szCs w:val="24"/>
              </w:rPr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C9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92C97">
              <w:rPr>
                <w:rFonts w:ascii="Arial" w:hAnsi="Arial" w:cs="Arial"/>
                <w:sz w:val="24"/>
                <w:szCs w:val="24"/>
              </w:rPr>
              <w:t xml:space="preserve"> Other                                                     </w:t>
            </w:r>
          </w:p>
        </w:tc>
        <w:tc>
          <w:tcPr>
            <w:tcW w:w="6767" w:type="dxa"/>
            <w:gridSpan w:val="2"/>
          </w:tcPr>
          <w:p w14:paraId="1F626966" w14:textId="77777777" w:rsidR="0005144F" w:rsidRPr="00892C97" w:rsidRDefault="0005144F" w:rsidP="00AA1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44F" w:rsidRPr="00892C97" w14:paraId="1E525081" w14:textId="1D723790" w:rsidTr="0005144F">
        <w:trPr>
          <w:gridAfter w:val="1"/>
          <w:wAfter w:w="1701" w:type="dxa"/>
          <w:trHeight w:val="263"/>
        </w:trPr>
        <w:tc>
          <w:tcPr>
            <w:tcW w:w="3313" w:type="dxa"/>
            <w:gridSpan w:val="2"/>
          </w:tcPr>
          <w:p w14:paraId="768887D0" w14:textId="77777777" w:rsidR="0005144F" w:rsidRPr="00E01752" w:rsidRDefault="0005144F" w:rsidP="00AA1D7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6" w:type="dxa"/>
            <w:gridSpan w:val="2"/>
          </w:tcPr>
          <w:p w14:paraId="6ECF35DD" w14:textId="77777777" w:rsidR="0005144F" w:rsidRPr="00892C97" w:rsidRDefault="0005144F" w:rsidP="00AA1D7C">
            <w:pPr>
              <w:pStyle w:val="TableParagraph"/>
              <w:ind w:left="7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7" w:type="dxa"/>
            <w:gridSpan w:val="2"/>
          </w:tcPr>
          <w:p w14:paraId="41CA4A0E" w14:textId="77777777" w:rsidR="0005144F" w:rsidRPr="00892C97" w:rsidRDefault="0005144F" w:rsidP="00AA1D7C">
            <w:pPr>
              <w:pStyle w:val="TableParagraph"/>
              <w:ind w:left="7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80207" w14:textId="77777777" w:rsidR="00F302B9" w:rsidRPr="00892C97" w:rsidRDefault="00F302B9" w:rsidP="00784D74">
      <w:pPr>
        <w:rPr>
          <w:rFonts w:ascii="Arial" w:hAnsi="Arial" w:cs="Arial"/>
          <w:b/>
        </w:rPr>
      </w:pPr>
      <w:r w:rsidRPr="00892C97">
        <w:rPr>
          <w:rFonts w:ascii="Arial" w:hAnsi="Arial" w:cs="Arial"/>
          <w:b/>
        </w:rPr>
        <w:t>Documentation:</w:t>
      </w:r>
    </w:p>
    <w:p w14:paraId="11C74628" w14:textId="181749AF" w:rsidR="00A05252" w:rsidRPr="00892C97" w:rsidRDefault="00784D74" w:rsidP="00784D74">
      <w:pPr>
        <w:pStyle w:val="BodyText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2C97">
        <w:rPr>
          <w:rFonts w:ascii="Arial" w:hAnsi="Arial" w:cs="Arial"/>
          <w:sz w:val="24"/>
          <w:szCs w:val="24"/>
        </w:rPr>
        <w:instrText xml:space="preserve"> FORMCHECKBOX </w:instrText>
      </w:r>
      <w:r w:rsidRPr="00892C97">
        <w:rPr>
          <w:rFonts w:ascii="Arial" w:hAnsi="Arial" w:cs="Arial"/>
          <w:sz w:val="24"/>
          <w:szCs w:val="24"/>
        </w:rPr>
      </w:r>
      <w:r w:rsidRPr="00892C97">
        <w:rPr>
          <w:rFonts w:ascii="Arial" w:hAnsi="Arial" w:cs="Arial"/>
          <w:sz w:val="24"/>
          <w:szCs w:val="24"/>
        </w:rPr>
        <w:fldChar w:fldCharType="separate"/>
      </w:r>
      <w:r w:rsidRPr="00892C97">
        <w:rPr>
          <w:rFonts w:ascii="Arial" w:hAnsi="Arial" w:cs="Arial"/>
          <w:sz w:val="24"/>
          <w:szCs w:val="24"/>
        </w:rPr>
        <w:fldChar w:fldCharType="end"/>
      </w:r>
      <w:r w:rsidRPr="00892C97">
        <w:rPr>
          <w:rFonts w:ascii="Arial" w:hAnsi="Arial" w:cs="Arial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Responsibility</w:t>
      </w:r>
      <w:r w:rsidR="00F302B9" w:rsidRPr="00892C97">
        <w:rPr>
          <w:rFonts w:ascii="Arial" w:hAnsi="Arial" w:cs="Arial"/>
          <w:spacing w:val="-3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of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rental</w:t>
      </w:r>
      <w:r w:rsidR="00FA18C9" w:rsidRPr="00892C97">
        <w:rPr>
          <w:rFonts w:ascii="Arial" w:hAnsi="Arial" w:cs="Arial"/>
          <w:sz w:val="24"/>
          <w:szCs w:val="24"/>
        </w:rPr>
        <w:t>/mortgage</w:t>
      </w:r>
      <w:r w:rsidR="00F302B9" w:rsidRPr="00892C97">
        <w:rPr>
          <w:rFonts w:ascii="Arial" w:hAnsi="Arial" w:cs="Arial"/>
          <w:spacing w:val="-1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costs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(</w:t>
      </w:r>
      <w:r w:rsidR="00FA18C9" w:rsidRPr="00892C97">
        <w:rPr>
          <w:rFonts w:ascii="Arial" w:hAnsi="Arial" w:cs="Arial"/>
          <w:sz w:val="24"/>
          <w:szCs w:val="24"/>
        </w:rPr>
        <w:t>l</w:t>
      </w:r>
      <w:r w:rsidR="00F302B9" w:rsidRPr="00892C97">
        <w:rPr>
          <w:rFonts w:ascii="Arial" w:hAnsi="Arial" w:cs="Arial"/>
          <w:sz w:val="24"/>
          <w:szCs w:val="24"/>
        </w:rPr>
        <w:t>ease,</w:t>
      </w:r>
      <w:r w:rsidR="00F302B9" w:rsidRPr="00892C97">
        <w:rPr>
          <w:rFonts w:ascii="Arial" w:hAnsi="Arial" w:cs="Arial"/>
          <w:spacing w:val="-4"/>
          <w:sz w:val="24"/>
          <w:szCs w:val="24"/>
        </w:rPr>
        <w:t xml:space="preserve"> </w:t>
      </w:r>
      <w:r w:rsidR="00FA18C9" w:rsidRPr="00892C97">
        <w:rPr>
          <w:rFonts w:ascii="Arial" w:hAnsi="Arial" w:cs="Arial"/>
          <w:sz w:val="24"/>
          <w:szCs w:val="24"/>
        </w:rPr>
        <w:t>landlord</w:t>
      </w:r>
      <w:r w:rsidR="00F302B9" w:rsidRPr="00892C97">
        <w:rPr>
          <w:rFonts w:ascii="Arial" w:hAnsi="Arial" w:cs="Arial"/>
          <w:sz w:val="24"/>
          <w:szCs w:val="24"/>
        </w:rPr>
        <w:t xml:space="preserve"> statement</w:t>
      </w:r>
      <w:r w:rsidR="00FA18C9" w:rsidRPr="00892C97">
        <w:rPr>
          <w:rFonts w:ascii="Arial" w:hAnsi="Arial" w:cs="Arial"/>
          <w:sz w:val="24"/>
          <w:szCs w:val="24"/>
        </w:rPr>
        <w:t>,</w:t>
      </w:r>
      <w:r w:rsidR="00FE6A56" w:rsidRPr="00892C97">
        <w:rPr>
          <w:rFonts w:ascii="Arial" w:hAnsi="Arial" w:cs="Arial"/>
          <w:sz w:val="24"/>
          <w:szCs w:val="24"/>
        </w:rPr>
        <w:t xml:space="preserve"> </w:t>
      </w:r>
      <w:r w:rsidR="00FA18C9" w:rsidRPr="00892C97">
        <w:rPr>
          <w:rFonts w:ascii="Arial" w:hAnsi="Arial" w:cs="Arial"/>
          <w:sz w:val="24"/>
          <w:szCs w:val="24"/>
        </w:rPr>
        <w:t>financial institution statement</w:t>
      </w:r>
      <w:r w:rsidR="00F302B9" w:rsidRPr="00892C97">
        <w:rPr>
          <w:rFonts w:ascii="Arial" w:hAnsi="Arial" w:cs="Arial"/>
          <w:sz w:val="24"/>
          <w:szCs w:val="24"/>
        </w:rPr>
        <w:t xml:space="preserve">) </w:t>
      </w:r>
    </w:p>
    <w:p w14:paraId="22A0B531" w14:textId="71A9BF28" w:rsidR="00F302B9" w:rsidRPr="00892C97" w:rsidRDefault="00784D74" w:rsidP="00784D74">
      <w:pPr>
        <w:pStyle w:val="BodyText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2C97">
        <w:rPr>
          <w:rFonts w:ascii="Arial" w:hAnsi="Arial" w:cs="Arial"/>
          <w:sz w:val="24"/>
          <w:szCs w:val="24"/>
        </w:rPr>
        <w:instrText xml:space="preserve"> FORMCHECKBOX </w:instrText>
      </w:r>
      <w:r w:rsidRPr="00892C97">
        <w:rPr>
          <w:rFonts w:ascii="Arial" w:hAnsi="Arial" w:cs="Arial"/>
          <w:sz w:val="24"/>
          <w:szCs w:val="24"/>
        </w:rPr>
      </w:r>
      <w:r w:rsidRPr="00892C97">
        <w:rPr>
          <w:rFonts w:ascii="Arial" w:hAnsi="Arial" w:cs="Arial"/>
          <w:sz w:val="24"/>
          <w:szCs w:val="24"/>
        </w:rPr>
        <w:fldChar w:fldCharType="separate"/>
      </w:r>
      <w:r w:rsidRPr="00892C97">
        <w:rPr>
          <w:rFonts w:ascii="Arial" w:hAnsi="Arial" w:cs="Arial"/>
          <w:sz w:val="24"/>
          <w:szCs w:val="24"/>
        </w:rPr>
        <w:fldChar w:fldCharType="end"/>
      </w:r>
      <w:r w:rsidRPr="00892C97">
        <w:rPr>
          <w:rFonts w:ascii="Arial" w:hAnsi="Arial" w:cs="Arial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Income</w:t>
      </w:r>
    </w:p>
    <w:p w14:paraId="332C03E6" w14:textId="60F312F9" w:rsidR="00784D74" w:rsidRPr="00892C97" w:rsidRDefault="00784D74" w:rsidP="00784D74">
      <w:pPr>
        <w:pStyle w:val="BodyText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2C97">
        <w:rPr>
          <w:rFonts w:ascii="Arial" w:hAnsi="Arial" w:cs="Arial"/>
          <w:sz w:val="24"/>
          <w:szCs w:val="24"/>
        </w:rPr>
        <w:instrText xml:space="preserve"> FORMCHECKBOX </w:instrText>
      </w:r>
      <w:r w:rsidRPr="00892C97">
        <w:rPr>
          <w:rFonts w:ascii="Arial" w:hAnsi="Arial" w:cs="Arial"/>
          <w:sz w:val="24"/>
          <w:szCs w:val="24"/>
        </w:rPr>
      </w:r>
      <w:r w:rsidRPr="00892C97">
        <w:rPr>
          <w:rFonts w:ascii="Arial" w:hAnsi="Arial" w:cs="Arial"/>
          <w:sz w:val="24"/>
          <w:szCs w:val="24"/>
        </w:rPr>
        <w:fldChar w:fldCharType="separate"/>
      </w:r>
      <w:r w:rsidRPr="00892C97">
        <w:rPr>
          <w:rFonts w:ascii="Arial" w:hAnsi="Arial" w:cs="Arial"/>
          <w:sz w:val="24"/>
          <w:szCs w:val="24"/>
        </w:rPr>
        <w:fldChar w:fldCharType="end"/>
      </w:r>
      <w:r w:rsidR="003473F4" w:rsidRPr="00892C97">
        <w:rPr>
          <w:rFonts w:ascii="Arial" w:hAnsi="Arial" w:cs="Arial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 xml:space="preserve">Statement or </w:t>
      </w:r>
      <w:r w:rsidR="003377FD" w:rsidRPr="00892C97">
        <w:rPr>
          <w:rFonts w:ascii="Arial" w:hAnsi="Arial" w:cs="Arial"/>
          <w:sz w:val="24"/>
          <w:szCs w:val="24"/>
        </w:rPr>
        <w:t>d</w:t>
      </w:r>
      <w:r w:rsidR="00F302B9" w:rsidRPr="00892C97">
        <w:rPr>
          <w:rFonts w:ascii="Arial" w:hAnsi="Arial" w:cs="Arial"/>
          <w:sz w:val="24"/>
          <w:szCs w:val="24"/>
        </w:rPr>
        <w:t xml:space="preserve">ocument from </w:t>
      </w:r>
      <w:r w:rsidR="003377FD" w:rsidRPr="00892C97">
        <w:rPr>
          <w:rFonts w:ascii="Arial" w:hAnsi="Arial" w:cs="Arial"/>
          <w:sz w:val="24"/>
          <w:szCs w:val="24"/>
        </w:rPr>
        <w:t>landlord</w:t>
      </w:r>
      <w:r w:rsidR="00F302B9" w:rsidRPr="00892C97">
        <w:rPr>
          <w:rFonts w:ascii="Arial" w:hAnsi="Arial" w:cs="Arial"/>
          <w:sz w:val="24"/>
          <w:szCs w:val="24"/>
        </w:rPr>
        <w:t>/</w:t>
      </w:r>
      <w:r w:rsidR="003377FD" w:rsidRPr="00892C97">
        <w:rPr>
          <w:rFonts w:ascii="Arial" w:hAnsi="Arial" w:cs="Arial"/>
          <w:sz w:val="24"/>
          <w:szCs w:val="24"/>
        </w:rPr>
        <w:t>f</w:t>
      </w:r>
      <w:r w:rsidR="00F302B9" w:rsidRPr="00892C97">
        <w:rPr>
          <w:rFonts w:ascii="Arial" w:hAnsi="Arial" w:cs="Arial"/>
          <w:sz w:val="24"/>
          <w:szCs w:val="24"/>
        </w:rPr>
        <w:t xml:space="preserve">inancial </w:t>
      </w:r>
      <w:r w:rsidR="003377FD" w:rsidRPr="00892C97">
        <w:rPr>
          <w:rFonts w:ascii="Arial" w:hAnsi="Arial" w:cs="Arial"/>
          <w:sz w:val="24"/>
          <w:szCs w:val="24"/>
        </w:rPr>
        <w:t>i</w:t>
      </w:r>
      <w:r w:rsidR="00F302B9" w:rsidRPr="00892C97">
        <w:rPr>
          <w:rFonts w:ascii="Arial" w:hAnsi="Arial" w:cs="Arial"/>
          <w:sz w:val="24"/>
          <w:szCs w:val="24"/>
        </w:rPr>
        <w:t xml:space="preserve">nstitution evidencing SAEF </w:t>
      </w:r>
      <w:r w:rsidR="00FA18C9" w:rsidRPr="00892C97">
        <w:rPr>
          <w:rFonts w:ascii="Arial" w:hAnsi="Arial" w:cs="Arial"/>
          <w:sz w:val="24"/>
          <w:szCs w:val="24"/>
        </w:rPr>
        <w:t xml:space="preserve">program </w:t>
      </w:r>
      <w:r w:rsidR="00F302B9" w:rsidRPr="00892C97">
        <w:rPr>
          <w:rFonts w:ascii="Arial" w:hAnsi="Arial" w:cs="Arial"/>
          <w:sz w:val="24"/>
          <w:szCs w:val="24"/>
        </w:rPr>
        <w:t xml:space="preserve">funds will </w:t>
      </w:r>
    </w:p>
    <w:p w14:paraId="0A53D26D" w14:textId="6829529B" w:rsidR="00F302B9" w:rsidRPr="00892C97" w:rsidRDefault="00784D74" w:rsidP="00784D74">
      <w:pPr>
        <w:pStyle w:val="BodyText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t xml:space="preserve">    </w:t>
      </w:r>
      <w:r w:rsidR="00F302B9" w:rsidRPr="00892C97">
        <w:rPr>
          <w:rFonts w:ascii="Arial" w:hAnsi="Arial" w:cs="Arial"/>
          <w:sz w:val="24"/>
          <w:szCs w:val="24"/>
        </w:rPr>
        <w:t>prevent eviction for a specified timeframe</w:t>
      </w:r>
    </w:p>
    <w:p w14:paraId="4CBC46DC" w14:textId="77777777" w:rsidR="00F302B9" w:rsidRPr="00E01752" w:rsidRDefault="00F302B9" w:rsidP="00784D74">
      <w:pPr>
        <w:pStyle w:val="BodyText"/>
        <w:ind w:left="270"/>
        <w:rPr>
          <w:rFonts w:ascii="Arial" w:hAnsi="Arial" w:cs="Arial"/>
          <w:sz w:val="16"/>
          <w:szCs w:val="16"/>
        </w:rPr>
      </w:pPr>
    </w:p>
    <w:p w14:paraId="6DF746A7" w14:textId="77777777" w:rsidR="00F302B9" w:rsidRPr="00892C97" w:rsidRDefault="00F302B9" w:rsidP="00784D74">
      <w:pPr>
        <w:pStyle w:val="BodyText"/>
        <w:rPr>
          <w:rFonts w:ascii="Arial" w:hAnsi="Arial" w:cs="Arial"/>
          <w:b/>
          <w:bCs/>
          <w:sz w:val="24"/>
          <w:szCs w:val="24"/>
        </w:rPr>
      </w:pPr>
      <w:r w:rsidRPr="00892C97">
        <w:rPr>
          <w:rFonts w:ascii="Arial" w:hAnsi="Arial" w:cs="Arial"/>
          <w:b/>
          <w:bCs/>
          <w:sz w:val="24"/>
          <w:szCs w:val="24"/>
        </w:rPr>
        <w:t>Eligibility:</w:t>
      </w:r>
    </w:p>
    <w:p w14:paraId="425E619D" w14:textId="08165D85" w:rsidR="00F302B9" w:rsidRPr="00892C97" w:rsidRDefault="00F302B9" w:rsidP="00784D74">
      <w:pPr>
        <w:pStyle w:val="BodyText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t xml:space="preserve">Households must first apply for </w:t>
      </w:r>
      <w:r w:rsidR="0029591D">
        <w:rPr>
          <w:rFonts w:ascii="Arial" w:hAnsi="Arial" w:cs="Arial"/>
          <w:sz w:val="24"/>
          <w:szCs w:val="24"/>
        </w:rPr>
        <w:t xml:space="preserve">PA </w:t>
      </w:r>
      <w:r w:rsidRPr="00892C97">
        <w:rPr>
          <w:rFonts w:ascii="Arial" w:hAnsi="Arial" w:cs="Arial"/>
          <w:sz w:val="24"/>
          <w:szCs w:val="24"/>
        </w:rPr>
        <w:t xml:space="preserve">shelter arrears assistance </w:t>
      </w:r>
      <w:r w:rsidR="001E3A43" w:rsidRPr="00892C97">
        <w:rPr>
          <w:rFonts w:ascii="Arial" w:hAnsi="Arial" w:cs="Arial"/>
          <w:sz w:val="24"/>
          <w:szCs w:val="24"/>
        </w:rPr>
        <w:t>and if they are found ineligible, they may</w:t>
      </w:r>
      <w:r w:rsidRPr="00892C97">
        <w:rPr>
          <w:rFonts w:ascii="Arial" w:hAnsi="Arial" w:cs="Arial"/>
          <w:sz w:val="24"/>
          <w:szCs w:val="24"/>
        </w:rPr>
        <w:t xml:space="preserve"> be </w:t>
      </w:r>
      <w:r w:rsidR="00000B49">
        <w:rPr>
          <w:rFonts w:ascii="Arial" w:hAnsi="Arial" w:cs="Arial"/>
          <w:sz w:val="24"/>
          <w:szCs w:val="24"/>
        </w:rPr>
        <w:t>evaluated for eligibility under</w:t>
      </w:r>
      <w:r w:rsidRPr="00892C97">
        <w:rPr>
          <w:rFonts w:ascii="Arial" w:hAnsi="Arial" w:cs="Arial"/>
          <w:sz w:val="24"/>
          <w:szCs w:val="24"/>
        </w:rPr>
        <w:t xml:space="preserve"> the SAEF program.</w:t>
      </w:r>
      <w:r w:rsidR="001E3A43" w:rsidRPr="00892C97">
        <w:rPr>
          <w:rFonts w:ascii="Arial" w:hAnsi="Arial" w:cs="Arial"/>
          <w:sz w:val="24"/>
          <w:szCs w:val="24"/>
        </w:rPr>
        <w:t xml:space="preserve"> </w:t>
      </w:r>
      <w:r w:rsidR="00A463DF">
        <w:rPr>
          <w:rFonts w:ascii="Arial" w:hAnsi="Arial" w:cs="Arial"/>
          <w:sz w:val="24"/>
          <w:szCs w:val="24"/>
        </w:rPr>
        <w:t>Refer to 2</w:t>
      </w:r>
      <w:r w:rsidR="00F67368">
        <w:rPr>
          <w:rFonts w:ascii="Arial" w:hAnsi="Arial" w:cs="Arial"/>
          <w:sz w:val="24"/>
          <w:szCs w:val="24"/>
        </w:rPr>
        <w:t>6</w:t>
      </w:r>
      <w:r w:rsidR="00A463DF">
        <w:rPr>
          <w:rFonts w:ascii="Arial" w:hAnsi="Arial" w:cs="Arial"/>
          <w:sz w:val="24"/>
          <w:szCs w:val="24"/>
        </w:rPr>
        <w:t>-LCM-</w:t>
      </w:r>
      <w:r w:rsidR="00F67368">
        <w:rPr>
          <w:rFonts w:ascii="Arial" w:hAnsi="Arial" w:cs="Arial"/>
          <w:sz w:val="24"/>
          <w:szCs w:val="24"/>
        </w:rPr>
        <w:t>0</w:t>
      </w:r>
      <w:r w:rsidR="00CB66B5">
        <w:rPr>
          <w:rFonts w:ascii="Arial" w:hAnsi="Arial" w:cs="Arial"/>
          <w:sz w:val="24"/>
          <w:szCs w:val="24"/>
        </w:rPr>
        <w:t>1</w:t>
      </w:r>
      <w:r w:rsidR="00A463DF">
        <w:rPr>
          <w:rFonts w:ascii="Arial" w:hAnsi="Arial" w:cs="Arial"/>
          <w:sz w:val="24"/>
          <w:szCs w:val="24"/>
        </w:rPr>
        <w:t xml:space="preserve"> for details on SAEF program eligibility requirements.</w:t>
      </w:r>
    </w:p>
    <w:p w14:paraId="39D3A212" w14:textId="77777777" w:rsidR="00F302B9" w:rsidRPr="00E01752" w:rsidRDefault="00F302B9" w:rsidP="00784D74">
      <w:pPr>
        <w:pStyle w:val="BodyText"/>
        <w:rPr>
          <w:rFonts w:ascii="Arial" w:hAnsi="Arial" w:cs="Arial"/>
          <w:sz w:val="16"/>
          <w:szCs w:val="16"/>
        </w:rPr>
      </w:pPr>
    </w:p>
    <w:p w14:paraId="19CC6F3D" w14:textId="50EC07AE" w:rsidR="00F302B9" w:rsidRPr="00E01752" w:rsidRDefault="00F302B9" w:rsidP="00784D74">
      <w:pPr>
        <w:pStyle w:val="BodyText"/>
        <w:rPr>
          <w:rFonts w:ascii="Arial" w:hAnsi="Arial" w:cs="Arial"/>
          <w:sz w:val="16"/>
          <w:szCs w:val="16"/>
        </w:rPr>
      </w:pPr>
    </w:p>
    <w:p w14:paraId="52D44024" w14:textId="77777777" w:rsidR="00F302B9" w:rsidRPr="00892C97" w:rsidRDefault="00F302B9" w:rsidP="00784D74">
      <w:pPr>
        <w:pStyle w:val="Heading1"/>
        <w:rPr>
          <w:rFonts w:ascii="Arial" w:hAnsi="Arial" w:cs="Arial"/>
          <w:sz w:val="24"/>
        </w:rPr>
      </w:pPr>
      <w:r w:rsidRPr="00892C97">
        <w:rPr>
          <w:rFonts w:ascii="Arial" w:hAnsi="Arial" w:cs="Arial"/>
          <w:sz w:val="24"/>
        </w:rPr>
        <w:t xml:space="preserve">ARREARS SUPPORT RECEIVED OR APPLIED FOR: </w:t>
      </w:r>
    </w:p>
    <w:p w14:paraId="12718390" w14:textId="77777777" w:rsidR="00784D74" w:rsidRPr="00E01752" w:rsidRDefault="00784D74" w:rsidP="00784D74">
      <w:pPr>
        <w:rPr>
          <w:rFonts w:ascii="Arial" w:hAnsi="Arial" w:cs="Arial"/>
          <w:sz w:val="16"/>
          <w:szCs w:val="16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170"/>
        <w:gridCol w:w="1349"/>
        <w:gridCol w:w="1297"/>
        <w:gridCol w:w="1684"/>
        <w:gridCol w:w="1886"/>
      </w:tblGrid>
      <w:tr w:rsidR="00F302B9" w:rsidRPr="00892C97" w14:paraId="091B20D4" w14:textId="77777777" w:rsidTr="000B4A1F">
        <w:trPr>
          <w:trHeight w:val="683"/>
        </w:trPr>
        <w:tc>
          <w:tcPr>
            <w:tcW w:w="3144" w:type="dxa"/>
            <w:shd w:val="clear" w:color="auto" w:fill="D9D9D9"/>
            <w:vAlign w:val="center"/>
          </w:tcPr>
          <w:p w14:paraId="33AD7BC5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Type of Support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2172147A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Applied For</w:t>
            </w:r>
          </w:p>
          <w:p w14:paraId="308852FB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78E425AC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Date</w:t>
            </w:r>
          </w:p>
          <w:p w14:paraId="6386240E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Applied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2C220E92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 xml:space="preserve">Accepted </w:t>
            </w:r>
          </w:p>
          <w:p w14:paraId="3195B694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1684" w:type="dxa"/>
            <w:shd w:val="clear" w:color="auto" w:fill="D9D9D9"/>
            <w:vAlign w:val="center"/>
          </w:tcPr>
          <w:p w14:paraId="578A26CD" w14:textId="77777777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Months of Arrears Received</w:t>
            </w:r>
          </w:p>
        </w:tc>
        <w:tc>
          <w:tcPr>
            <w:tcW w:w="1886" w:type="dxa"/>
            <w:shd w:val="clear" w:color="auto" w:fill="D9D9D9"/>
            <w:vAlign w:val="center"/>
          </w:tcPr>
          <w:p w14:paraId="69FF7AE9" w14:textId="4E8F742B" w:rsidR="00F302B9" w:rsidRPr="00892C97" w:rsidRDefault="00F302B9" w:rsidP="00784D74">
            <w:pPr>
              <w:jc w:val="center"/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>Reason for Denial</w:t>
            </w:r>
          </w:p>
        </w:tc>
      </w:tr>
      <w:tr w:rsidR="00CB6BFE" w:rsidRPr="00892C97" w14:paraId="5AB668E3" w14:textId="77777777" w:rsidTr="000B4A1F">
        <w:tc>
          <w:tcPr>
            <w:tcW w:w="3144" w:type="dxa"/>
            <w:shd w:val="clear" w:color="auto" w:fill="auto"/>
          </w:tcPr>
          <w:p w14:paraId="52C859B7" w14:textId="042CE071" w:rsidR="00CB6BFE" w:rsidRPr="00892C97" w:rsidRDefault="00CB6BFE" w:rsidP="00784D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 Recipient Shelter Arrears Assistance</w:t>
            </w:r>
          </w:p>
        </w:tc>
        <w:tc>
          <w:tcPr>
            <w:tcW w:w="1170" w:type="dxa"/>
          </w:tcPr>
          <w:p w14:paraId="6B26B47E" w14:textId="77777777" w:rsidR="00CB6BFE" w:rsidRPr="00892C97" w:rsidRDefault="00CB6BFE" w:rsidP="00784D74">
            <w:pPr>
              <w:pStyle w:val="TableParagraph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6E73F02" w14:textId="77777777" w:rsidR="00CB6BFE" w:rsidRPr="00892C97" w:rsidRDefault="00CB6BFE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auto"/>
          </w:tcPr>
          <w:p w14:paraId="306905AC" w14:textId="77777777" w:rsidR="00CB6BFE" w:rsidRPr="00892C97" w:rsidRDefault="00CB6BFE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14:paraId="480B5813" w14:textId="77777777" w:rsidR="00CB6BFE" w:rsidRPr="00892C97" w:rsidRDefault="00CB6BFE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shd w:val="clear" w:color="auto" w:fill="auto"/>
          </w:tcPr>
          <w:p w14:paraId="763E9A67" w14:textId="77777777" w:rsidR="00CB6BFE" w:rsidRPr="00892C97" w:rsidRDefault="00CB6BFE" w:rsidP="00784D74">
            <w:pPr>
              <w:rPr>
                <w:rFonts w:ascii="Arial" w:hAnsi="Arial" w:cs="Arial"/>
                <w:b/>
              </w:rPr>
            </w:pPr>
          </w:p>
        </w:tc>
      </w:tr>
      <w:tr w:rsidR="00F302B9" w:rsidRPr="00892C97" w14:paraId="0C2D5857" w14:textId="77777777" w:rsidTr="000B4A1F">
        <w:tc>
          <w:tcPr>
            <w:tcW w:w="3144" w:type="dxa"/>
            <w:shd w:val="clear" w:color="auto" w:fill="auto"/>
          </w:tcPr>
          <w:p w14:paraId="70C712DE" w14:textId="4DC726A9" w:rsidR="00F302B9" w:rsidRPr="00892C97" w:rsidRDefault="00A463DF" w:rsidP="00784D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Assistance to Families (</w:t>
            </w:r>
            <w:r w:rsidR="00F302B9" w:rsidRPr="00892C97">
              <w:rPr>
                <w:rFonts w:ascii="Arial" w:hAnsi="Arial" w:cs="Arial"/>
                <w:b/>
              </w:rPr>
              <w:t>EAF</w:t>
            </w:r>
            <w:r>
              <w:rPr>
                <w:rFonts w:ascii="Arial" w:hAnsi="Arial" w:cs="Arial"/>
                <w:b/>
              </w:rPr>
              <w:t>)</w:t>
            </w:r>
            <w:r w:rsidR="00F302B9" w:rsidRPr="00892C97">
              <w:rPr>
                <w:rFonts w:ascii="Arial" w:hAnsi="Arial" w:cs="Arial"/>
                <w:b/>
              </w:rPr>
              <w:t xml:space="preserve"> Shelter Arrears</w:t>
            </w:r>
            <w:r w:rsidR="003F5307" w:rsidRPr="00892C97">
              <w:rPr>
                <w:rFonts w:ascii="Arial" w:hAnsi="Arial" w:cs="Arial"/>
                <w:b/>
              </w:rPr>
              <w:t xml:space="preserve"> </w:t>
            </w:r>
            <w:r w:rsidR="00F302B9" w:rsidRPr="00892C97">
              <w:rPr>
                <w:rFonts w:ascii="Arial" w:hAnsi="Arial" w:cs="Arial"/>
                <w:b/>
              </w:rPr>
              <w:t>Assistance</w:t>
            </w:r>
          </w:p>
        </w:tc>
        <w:tc>
          <w:tcPr>
            <w:tcW w:w="1170" w:type="dxa"/>
          </w:tcPr>
          <w:p w14:paraId="202BD526" w14:textId="77777777" w:rsidR="00F302B9" w:rsidRPr="00892C97" w:rsidRDefault="00F302B9" w:rsidP="00784D74">
            <w:pPr>
              <w:pStyle w:val="TableParagraph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C9CC814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auto"/>
          </w:tcPr>
          <w:p w14:paraId="35B486BA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14:paraId="69A150C7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shd w:val="clear" w:color="auto" w:fill="auto"/>
          </w:tcPr>
          <w:p w14:paraId="6CA4DFDF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</w:tr>
      <w:tr w:rsidR="00F302B9" w:rsidRPr="00892C97" w14:paraId="29AD03BB" w14:textId="77777777" w:rsidTr="000B4A1F">
        <w:tc>
          <w:tcPr>
            <w:tcW w:w="3144" w:type="dxa"/>
            <w:shd w:val="clear" w:color="auto" w:fill="auto"/>
          </w:tcPr>
          <w:p w14:paraId="42A2AB7E" w14:textId="228901DE" w:rsidR="00F302B9" w:rsidRPr="00892C97" w:rsidRDefault="00A463DF" w:rsidP="00784D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Safety Net Assistance (</w:t>
            </w:r>
            <w:r w:rsidR="00F302B9" w:rsidRPr="00892C97">
              <w:rPr>
                <w:rFonts w:ascii="Arial" w:hAnsi="Arial" w:cs="Arial"/>
                <w:b/>
              </w:rPr>
              <w:t>ESNA</w:t>
            </w:r>
            <w:r>
              <w:rPr>
                <w:rFonts w:ascii="Arial" w:hAnsi="Arial" w:cs="Arial"/>
                <w:b/>
              </w:rPr>
              <w:t>)</w:t>
            </w:r>
            <w:r w:rsidR="00F302B9" w:rsidRPr="00892C97">
              <w:rPr>
                <w:rFonts w:ascii="Arial" w:hAnsi="Arial" w:cs="Arial"/>
                <w:b/>
              </w:rPr>
              <w:t xml:space="preserve"> Shelter Arrears Assistance</w:t>
            </w:r>
          </w:p>
        </w:tc>
        <w:tc>
          <w:tcPr>
            <w:tcW w:w="1170" w:type="dxa"/>
          </w:tcPr>
          <w:p w14:paraId="7599C8DA" w14:textId="77777777" w:rsidR="00F302B9" w:rsidRPr="00892C97" w:rsidRDefault="00F302B9" w:rsidP="00784D74">
            <w:pPr>
              <w:pStyle w:val="TableParagraph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7BB495C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auto"/>
          </w:tcPr>
          <w:p w14:paraId="56FA1321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14:paraId="52BCC87B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shd w:val="clear" w:color="auto" w:fill="auto"/>
          </w:tcPr>
          <w:p w14:paraId="2F63FB50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</w:tr>
      <w:tr w:rsidR="00F302B9" w:rsidRPr="00892C97" w14:paraId="1BAD5B96" w14:textId="77777777" w:rsidTr="000B4A1F">
        <w:tc>
          <w:tcPr>
            <w:tcW w:w="3144" w:type="dxa"/>
            <w:shd w:val="clear" w:color="auto" w:fill="auto"/>
          </w:tcPr>
          <w:p w14:paraId="6D74E456" w14:textId="5A56B9BA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  <w:r w:rsidRPr="00892C97">
              <w:rPr>
                <w:rFonts w:ascii="Arial" w:hAnsi="Arial" w:cs="Arial"/>
                <w:b/>
              </w:rPr>
              <w:t xml:space="preserve">SAEF </w:t>
            </w:r>
            <w:r w:rsidR="00FA18C9" w:rsidRPr="00892C97">
              <w:rPr>
                <w:rFonts w:ascii="Arial" w:hAnsi="Arial" w:cs="Arial"/>
                <w:b/>
              </w:rPr>
              <w:t xml:space="preserve">Program </w:t>
            </w:r>
            <w:r w:rsidRPr="00892C97">
              <w:rPr>
                <w:rFonts w:ascii="Arial" w:hAnsi="Arial" w:cs="Arial"/>
                <w:b/>
              </w:rPr>
              <w:t>Assistance</w:t>
            </w:r>
          </w:p>
        </w:tc>
        <w:tc>
          <w:tcPr>
            <w:tcW w:w="1170" w:type="dxa"/>
          </w:tcPr>
          <w:p w14:paraId="3868BB6B" w14:textId="77777777" w:rsidR="00F302B9" w:rsidRPr="00892C97" w:rsidRDefault="00F302B9" w:rsidP="00784D74">
            <w:pPr>
              <w:pStyle w:val="TableParagraph"/>
              <w:ind w:left="118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EABB3C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auto"/>
          </w:tcPr>
          <w:p w14:paraId="5C1DAB96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14:paraId="794C7B92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shd w:val="clear" w:color="auto" w:fill="auto"/>
          </w:tcPr>
          <w:p w14:paraId="062D8754" w14:textId="77777777" w:rsidR="00F302B9" w:rsidRPr="00892C97" w:rsidRDefault="00F302B9" w:rsidP="00784D74">
            <w:pPr>
              <w:rPr>
                <w:rFonts w:ascii="Arial" w:hAnsi="Arial" w:cs="Arial"/>
                <w:b/>
              </w:rPr>
            </w:pPr>
          </w:p>
        </w:tc>
      </w:tr>
    </w:tbl>
    <w:p w14:paraId="0CF0817A" w14:textId="77777777" w:rsidR="00892C97" w:rsidRPr="00892C97" w:rsidRDefault="00892C97" w:rsidP="0005144F">
      <w:pPr>
        <w:tabs>
          <w:tab w:val="left" w:pos="6644"/>
          <w:tab w:val="left" w:pos="7299"/>
          <w:tab w:val="left" w:pos="9863"/>
        </w:tabs>
        <w:rPr>
          <w:rFonts w:ascii="Arial" w:hAnsi="Arial" w:cs="Arial"/>
          <w:sz w:val="2"/>
          <w:szCs w:val="2"/>
        </w:rPr>
      </w:pPr>
    </w:p>
    <w:p w14:paraId="0AF49719" w14:textId="77777777" w:rsidR="00892C97" w:rsidRPr="00892C97" w:rsidRDefault="00892C97" w:rsidP="0005144F">
      <w:pPr>
        <w:tabs>
          <w:tab w:val="left" w:pos="6644"/>
          <w:tab w:val="left" w:pos="7299"/>
          <w:tab w:val="left" w:pos="9863"/>
        </w:tabs>
        <w:rPr>
          <w:rFonts w:ascii="Arial" w:hAnsi="Arial" w:cs="Arial"/>
          <w:sz w:val="4"/>
          <w:szCs w:val="4"/>
        </w:rPr>
      </w:pPr>
    </w:p>
    <w:p w14:paraId="38ACABB0" w14:textId="77777777" w:rsidR="00892C97" w:rsidRPr="00E01752" w:rsidRDefault="00892C97" w:rsidP="0005144F">
      <w:pPr>
        <w:tabs>
          <w:tab w:val="left" w:pos="6644"/>
          <w:tab w:val="left" w:pos="7299"/>
          <w:tab w:val="left" w:pos="9863"/>
        </w:tabs>
        <w:rPr>
          <w:rFonts w:ascii="Arial" w:hAnsi="Arial" w:cs="Arial"/>
          <w:sz w:val="16"/>
          <w:szCs w:val="16"/>
        </w:rPr>
      </w:pPr>
    </w:p>
    <w:p w14:paraId="0A92BC0A" w14:textId="6455550C" w:rsidR="00784D74" w:rsidRPr="00892C97" w:rsidRDefault="00F302B9" w:rsidP="0005144F">
      <w:pPr>
        <w:tabs>
          <w:tab w:val="left" w:pos="6644"/>
          <w:tab w:val="left" w:pos="7299"/>
          <w:tab w:val="left" w:pos="9863"/>
        </w:tabs>
        <w:rPr>
          <w:rFonts w:ascii="Arial" w:hAnsi="Arial" w:cs="Arial"/>
        </w:rPr>
      </w:pPr>
      <w:r w:rsidRPr="00892C97">
        <w:rPr>
          <w:rFonts w:ascii="Arial" w:hAnsi="Arial" w:cs="Arial"/>
        </w:rPr>
        <w:t>Eligibility</w:t>
      </w:r>
      <w:r w:rsidRPr="00892C97">
        <w:rPr>
          <w:rFonts w:ascii="Arial" w:hAnsi="Arial" w:cs="Arial"/>
          <w:spacing w:val="-3"/>
        </w:rPr>
        <w:t xml:space="preserve"> </w:t>
      </w:r>
      <w:r w:rsidR="00822C18" w:rsidRPr="00892C97">
        <w:rPr>
          <w:rFonts w:ascii="Arial" w:hAnsi="Arial" w:cs="Arial"/>
        </w:rPr>
        <w:t>d</w:t>
      </w:r>
      <w:r w:rsidRPr="00892C97">
        <w:rPr>
          <w:rFonts w:ascii="Arial" w:hAnsi="Arial" w:cs="Arial"/>
        </w:rPr>
        <w:t>etermined</w:t>
      </w:r>
      <w:r w:rsidRPr="00892C97">
        <w:rPr>
          <w:rFonts w:ascii="Arial" w:hAnsi="Arial" w:cs="Arial"/>
          <w:spacing w:val="-3"/>
        </w:rPr>
        <w:t xml:space="preserve"> </w:t>
      </w:r>
      <w:r w:rsidR="00822C18" w:rsidRPr="00892C97">
        <w:rPr>
          <w:rFonts w:ascii="Arial" w:hAnsi="Arial" w:cs="Arial"/>
        </w:rPr>
        <w:t>b</w:t>
      </w:r>
      <w:r w:rsidRPr="00892C97">
        <w:rPr>
          <w:rFonts w:ascii="Arial" w:hAnsi="Arial" w:cs="Arial"/>
        </w:rPr>
        <w:t>y:</w:t>
      </w:r>
      <w:r w:rsidR="007A5E1F" w:rsidRPr="00892C97">
        <w:rPr>
          <w:rFonts w:ascii="Arial" w:hAnsi="Arial" w:cs="Arial"/>
        </w:rPr>
        <w:t xml:space="preserve"> </w:t>
      </w:r>
      <w:r w:rsidR="00A05252" w:rsidRPr="00892C97">
        <w:rPr>
          <w:rFonts w:ascii="Arial" w:hAnsi="Arial" w:cs="Arial"/>
        </w:rPr>
        <w:t>_____________________________</w:t>
      </w:r>
      <w:r w:rsidRPr="00892C97">
        <w:rPr>
          <w:rFonts w:ascii="Arial" w:hAnsi="Arial" w:cs="Arial"/>
          <w:b/>
        </w:rPr>
        <w:tab/>
      </w:r>
      <w:r w:rsidR="00A05252" w:rsidRPr="00892C97">
        <w:rPr>
          <w:rFonts w:ascii="Arial" w:hAnsi="Arial" w:cs="Arial"/>
          <w:b/>
        </w:rPr>
        <w:t xml:space="preserve">          </w:t>
      </w:r>
      <w:r w:rsidRPr="00892C97">
        <w:rPr>
          <w:rFonts w:ascii="Arial" w:hAnsi="Arial" w:cs="Arial"/>
        </w:rPr>
        <w:t xml:space="preserve">Date: </w:t>
      </w:r>
      <w:r w:rsidR="00A05252" w:rsidRPr="00892C97">
        <w:rPr>
          <w:rFonts w:ascii="Arial" w:hAnsi="Arial" w:cs="Arial"/>
        </w:rPr>
        <w:t>_________________</w:t>
      </w:r>
      <w:r w:rsidR="000B4A1F" w:rsidRPr="00892C97">
        <w:rPr>
          <w:rFonts w:ascii="Arial" w:hAnsi="Arial" w:cs="Arial"/>
        </w:rPr>
        <w:t>_</w:t>
      </w:r>
    </w:p>
    <w:p w14:paraId="5BFB51DB" w14:textId="77777777" w:rsidR="0005144F" w:rsidRPr="00E01752" w:rsidRDefault="0005144F" w:rsidP="0005144F">
      <w:pPr>
        <w:tabs>
          <w:tab w:val="left" w:pos="6644"/>
          <w:tab w:val="left" w:pos="7299"/>
          <w:tab w:val="left" w:pos="9863"/>
        </w:tabs>
        <w:rPr>
          <w:rFonts w:ascii="Arial" w:hAnsi="Arial" w:cs="Arial"/>
          <w:sz w:val="16"/>
          <w:szCs w:val="16"/>
        </w:rPr>
      </w:pPr>
    </w:p>
    <w:p w14:paraId="6D092BEB" w14:textId="045BCE76" w:rsidR="00F302B9" w:rsidRPr="003F3E88" w:rsidRDefault="00784D74" w:rsidP="003F3E88">
      <w:pPr>
        <w:pStyle w:val="BodyText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2C97">
        <w:rPr>
          <w:rFonts w:ascii="Arial" w:hAnsi="Arial" w:cs="Arial"/>
          <w:sz w:val="24"/>
          <w:szCs w:val="24"/>
        </w:rPr>
        <w:instrText xml:space="preserve"> FORMCHECKBOX </w:instrText>
      </w:r>
      <w:r w:rsidRPr="00892C97">
        <w:rPr>
          <w:rFonts w:ascii="Arial" w:hAnsi="Arial" w:cs="Arial"/>
          <w:sz w:val="24"/>
          <w:szCs w:val="24"/>
        </w:rPr>
      </w:r>
      <w:r w:rsidRPr="00892C97">
        <w:rPr>
          <w:rFonts w:ascii="Arial" w:hAnsi="Arial" w:cs="Arial"/>
          <w:sz w:val="24"/>
          <w:szCs w:val="24"/>
        </w:rPr>
        <w:fldChar w:fldCharType="separate"/>
      </w:r>
      <w:r w:rsidRPr="00892C97">
        <w:rPr>
          <w:rFonts w:ascii="Arial" w:hAnsi="Arial" w:cs="Arial"/>
          <w:sz w:val="24"/>
          <w:szCs w:val="24"/>
        </w:rPr>
        <w:fldChar w:fldCharType="end"/>
      </w:r>
      <w:r w:rsidRPr="00892C97">
        <w:rPr>
          <w:rFonts w:ascii="Arial" w:hAnsi="Arial" w:cs="Arial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Arrears payment approved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for</w:t>
      </w:r>
      <w:r w:rsidR="00822C18" w:rsidRPr="00892C97">
        <w:rPr>
          <w:rFonts w:ascii="Arial" w:hAnsi="Arial" w:cs="Arial"/>
          <w:sz w:val="24"/>
          <w:szCs w:val="24"/>
        </w:rPr>
        <w:t>:</w:t>
      </w:r>
      <w:r w:rsidR="00F302B9" w:rsidRPr="00892C97">
        <w:rPr>
          <w:rFonts w:ascii="Arial" w:hAnsi="Arial" w:cs="Arial"/>
          <w:spacing w:val="-3"/>
          <w:sz w:val="24"/>
          <w:szCs w:val="24"/>
        </w:rPr>
        <w:t xml:space="preserve"> _____ months</w:t>
      </w:r>
      <w:r w:rsidR="00F302B9" w:rsidRPr="00892C97">
        <w:rPr>
          <w:rFonts w:ascii="Arial" w:hAnsi="Arial" w:cs="Arial"/>
          <w:sz w:val="24"/>
          <w:szCs w:val="24"/>
        </w:rPr>
        <w:t xml:space="preserve">      Total </w:t>
      </w:r>
      <w:r w:rsidR="00822C18" w:rsidRPr="00892C97">
        <w:rPr>
          <w:rFonts w:ascii="Arial" w:hAnsi="Arial" w:cs="Arial"/>
          <w:sz w:val="24"/>
          <w:szCs w:val="24"/>
        </w:rPr>
        <w:t>a</w:t>
      </w:r>
      <w:r w:rsidR="00F302B9" w:rsidRPr="00892C97">
        <w:rPr>
          <w:rFonts w:ascii="Arial" w:hAnsi="Arial" w:cs="Arial"/>
          <w:sz w:val="24"/>
          <w:szCs w:val="24"/>
        </w:rPr>
        <w:t>rrears to be paid</w:t>
      </w:r>
      <w:r w:rsidR="00822C18" w:rsidRPr="00892C97">
        <w:rPr>
          <w:rFonts w:ascii="Arial" w:hAnsi="Arial" w:cs="Arial"/>
          <w:sz w:val="24"/>
          <w:szCs w:val="24"/>
        </w:rPr>
        <w:t>:</w:t>
      </w:r>
      <w:r w:rsidR="00F302B9" w:rsidRPr="00892C97">
        <w:rPr>
          <w:rFonts w:ascii="Arial" w:hAnsi="Arial" w:cs="Arial"/>
          <w:sz w:val="24"/>
          <w:szCs w:val="24"/>
        </w:rPr>
        <w:t xml:space="preserve"> ________________</w:t>
      </w:r>
    </w:p>
    <w:p w14:paraId="13E6C2A5" w14:textId="0225D61A" w:rsidR="00F302B9" w:rsidRPr="00892C97" w:rsidRDefault="007F5C56" w:rsidP="00784D74">
      <w:pPr>
        <w:pStyle w:val="BodyText"/>
        <w:ind w:firstLine="270"/>
        <w:rPr>
          <w:rFonts w:ascii="Arial" w:hAnsi="Arial" w:cs="Arial"/>
          <w:sz w:val="24"/>
          <w:szCs w:val="24"/>
          <w:u w:val="single"/>
        </w:rPr>
      </w:pPr>
      <w:r w:rsidRPr="00892C97">
        <w:rPr>
          <w:rFonts w:ascii="Arial" w:hAnsi="Arial" w:cs="Arial"/>
          <w:sz w:val="24"/>
          <w:szCs w:val="24"/>
        </w:rPr>
        <w:t xml:space="preserve">   *Manual</w:t>
      </w:r>
      <w:r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Pr="00892C97">
        <w:rPr>
          <w:rFonts w:ascii="Arial" w:hAnsi="Arial" w:cs="Arial"/>
          <w:sz w:val="24"/>
          <w:szCs w:val="24"/>
        </w:rPr>
        <w:t>notice</w:t>
      </w:r>
      <w:r w:rsidRPr="00892C97">
        <w:rPr>
          <w:rFonts w:ascii="Arial" w:hAnsi="Arial" w:cs="Arial"/>
          <w:spacing w:val="-3"/>
          <w:sz w:val="24"/>
          <w:szCs w:val="24"/>
        </w:rPr>
        <w:t xml:space="preserve"> of determination letter </w:t>
      </w:r>
      <w:r w:rsidRPr="00892C97">
        <w:rPr>
          <w:rFonts w:ascii="Arial" w:hAnsi="Arial" w:cs="Arial"/>
          <w:sz w:val="24"/>
          <w:szCs w:val="24"/>
        </w:rPr>
        <w:t>must be</w:t>
      </w:r>
      <w:r w:rsidRPr="00892C97">
        <w:rPr>
          <w:rFonts w:ascii="Arial" w:hAnsi="Arial" w:cs="Arial"/>
          <w:spacing w:val="-3"/>
          <w:sz w:val="24"/>
          <w:szCs w:val="24"/>
        </w:rPr>
        <w:t xml:space="preserve"> </w:t>
      </w:r>
      <w:r w:rsidRPr="00892C97">
        <w:rPr>
          <w:rFonts w:ascii="Arial" w:hAnsi="Arial" w:cs="Arial"/>
          <w:sz w:val="24"/>
          <w:szCs w:val="24"/>
        </w:rPr>
        <w:t>sent*</w:t>
      </w:r>
    </w:p>
    <w:p w14:paraId="16C5F98D" w14:textId="146E7915" w:rsidR="00F302B9" w:rsidRPr="00892C97" w:rsidRDefault="00784D74" w:rsidP="00784D74">
      <w:pPr>
        <w:pStyle w:val="BodyText"/>
        <w:tabs>
          <w:tab w:val="left" w:pos="8283"/>
        </w:tabs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2C97">
        <w:rPr>
          <w:rFonts w:ascii="Arial" w:hAnsi="Arial" w:cs="Arial"/>
          <w:sz w:val="24"/>
          <w:szCs w:val="24"/>
        </w:rPr>
        <w:instrText xml:space="preserve"> FORMCHECKBOX </w:instrText>
      </w:r>
      <w:r w:rsidRPr="00892C97">
        <w:rPr>
          <w:rFonts w:ascii="Arial" w:hAnsi="Arial" w:cs="Arial"/>
          <w:sz w:val="24"/>
          <w:szCs w:val="24"/>
        </w:rPr>
      </w:r>
      <w:r w:rsidRPr="00892C97">
        <w:rPr>
          <w:rFonts w:ascii="Arial" w:hAnsi="Arial" w:cs="Arial"/>
          <w:sz w:val="24"/>
          <w:szCs w:val="24"/>
        </w:rPr>
        <w:fldChar w:fldCharType="separate"/>
      </w:r>
      <w:r w:rsidRPr="00892C97">
        <w:rPr>
          <w:rFonts w:ascii="Arial" w:hAnsi="Arial" w:cs="Arial"/>
          <w:sz w:val="24"/>
          <w:szCs w:val="24"/>
        </w:rPr>
        <w:fldChar w:fldCharType="end"/>
      </w:r>
      <w:r w:rsidRPr="00892C97">
        <w:rPr>
          <w:rFonts w:ascii="Arial" w:hAnsi="Arial" w:cs="Arial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Denied</w:t>
      </w:r>
      <w:r w:rsidR="00F302B9" w:rsidRPr="00892C97">
        <w:rPr>
          <w:rFonts w:ascii="Arial" w:hAnsi="Arial" w:cs="Arial"/>
          <w:spacing w:val="-3"/>
          <w:sz w:val="24"/>
          <w:szCs w:val="24"/>
        </w:rPr>
        <w:t xml:space="preserve">   </w:t>
      </w:r>
      <w:r w:rsidR="00F302B9" w:rsidRPr="00892C97">
        <w:rPr>
          <w:rFonts w:ascii="Arial" w:hAnsi="Arial" w:cs="Arial"/>
          <w:sz w:val="24"/>
          <w:szCs w:val="24"/>
        </w:rPr>
        <w:t>Reason for denial:</w:t>
      </w:r>
      <w:r w:rsidR="00F302B9" w:rsidRPr="00892C97">
        <w:rPr>
          <w:rFonts w:ascii="Arial" w:hAnsi="Arial" w:cs="Arial"/>
          <w:spacing w:val="1"/>
          <w:sz w:val="24"/>
          <w:szCs w:val="24"/>
        </w:rPr>
        <w:t xml:space="preserve"> </w:t>
      </w:r>
      <w:r w:rsidR="00A05252" w:rsidRPr="00892C97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176586D" w14:textId="7941C24D" w:rsidR="00F302B9" w:rsidRPr="00892C97" w:rsidRDefault="006039B1" w:rsidP="00784D74">
      <w:pPr>
        <w:pStyle w:val="BodyText"/>
        <w:ind w:right="3544" w:firstLine="270"/>
        <w:rPr>
          <w:rFonts w:ascii="Arial" w:hAnsi="Arial" w:cs="Arial"/>
          <w:sz w:val="24"/>
          <w:szCs w:val="24"/>
        </w:rPr>
      </w:pPr>
      <w:r w:rsidRPr="00892C97">
        <w:rPr>
          <w:rFonts w:ascii="Arial" w:hAnsi="Arial" w:cs="Arial"/>
          <w:sz w:val="24"/>
          <w:szCs w:val="24"/>
        </w:rPr>
        <w:t xml:space="preserve">   </w:t>
      </w:r>
      <w:r w:rsidR="00F302B9" w:rsidRPr="00892C97">
        <w:rPr>
          <w:rFonts w:ascii="Arial" w:hAnsi="Arial" w:cs="Arial"/>
          <w:sz w:val="24"/>
          <w:szCs w:val="24"/>
        </w:rPr>
        <w:t>*Manual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notice</w:t>
      </w:r>
      <w:r w:rsidR="00F302B9" w:rsidRPr="00892C97">
        <w:rPr>
          <w:rFonts w:ascii="Arial" w:hAnsi="Arial" w:cs="Arial"/>
          <w:spacing w:val="-3"/>
          <w:sz w:val="24"/>
          <w:szCs w:val="24"/>
        </w:rPr>
        <w:t xml:space="preserve"> </w:t>
      </w:r>
      <w:r w:rsidR="00550798" w:rsidRPr="00892C97">
        <w:rPr>
          <w:rFonts w:ascii="Arial" w:hAnsi="Arial" w:cs="Arial"/>
          <w:spacing w:val="-3"/>
          <w:sz w:val="24"/>
          <w:szCs w:val="24"/>
        </w:rPr>
        <w:t xml:space="preserve">of determination letter </w:t>
      </w:r>
      <w:r w:rsidR="00F302B9" w:rsidRPr="00892C97">
        <w:rPr>
          <w:rFonts w:ascii="Arial" w:hAnsi="Arial" w:cs="Arial"/>
          <w:sz w:val="24"/>
          <w:szCs w:val="24"/>
        </w:rPr>
        <w:t>must be</w:t>
      </w:r>
      <w:r w:rsidR="00F302B9" w:rsidRPr="00892C97">
        <w:rPr>
          <w:rFonts w:ascii="Arial" w:hAnsi="Arial" w:cs="Arial"/>
          <w:spacing w:val="-3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sent*</w:t>
      </w:r>
    </w:p>
    <w:p w14:paraId="6742F9B2" w14:textId="1E2BD1FA" w:rsidR="00481652" w:rsidRPr="00892C97" w:rsidRDefault="00784D74" w:rsidP="00784D74">
      <w:pPr>
        <w:pStyle w:val="BodyText"/>
        <w:tabs>
          <w:tab w:val="left" w:pos="7880"/>
        </w:tabs>
        <w:rPr>
          <w:rFonts w:ascii="Arial" w:hAnsi="Arial" w:cs="Arial"/>
          <w:sz w:val="24"/>
          <w:szCs w:val="24"/>
          <w:u w:val="single"/>
        </w:rPr>
      </w:pPr>
      <w:r w:rsidRPr="00892C9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2C97">
        <w:rPr>
          <w:rFonts w:ascii="Arial" w:hAnsi="Arial" w:cs="Arial"/>
          <w:sz w:val="24"/>
          <w:szCs w:val="24"/>
        </w:rPr>
        <w:instrText xml:space="preserve"> FORMCHECKBOX </w:instrText>
      </w:r>
      <w:r w:rsidRPr="00892C97">
        <w:rPr>
          <w:rFonts w:ascii="Arial" w:hAnsi="Arial" w:cs="Arial"/>
          <w:sz w:val="24"/>
          <w:szCs w:val="24"/>
        </w:rPr>
      </w:r>
      <w:r w:rsidRPr="00892C97">
        <w:rPr>
          <w:rFonts w:ascii="Arial" w:hAnsi="Arial" w:cs="Arial"/>
          <w:sz w:val="24"/>
          <w:szCs w:val="24"/>
        </w:rPr>
        <w:fldChar w:fldCharType="separate"/>
      </w:r>
      <w:r w:rsidRPr="00892C97">
        <w:rPr>
          <w:rFonts w:ascii="Arial" w:hAnsi="Arial" w:cs="Arial"/>
          <w:sz w:val="24"/>
          <w:szCs w:val="24"/>
        </w:rPr>
        <w:fldChar w:fldCharType="end"/>
      </w:r>
      <w:r w:rsidRPr="00892C97">
        <w:rPr>
          <w:rFonts w:ascii="Arial" w:hAnsi="Arial" w:cs="Arial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Household</w:t>
      </w:r>
      <w:r w:rsidR="00F302B9" w:rsidRPr="00892C97">
        <w:rPr>
          <w:rFonts w:ascii="Arial" w:hAnsi="Arial" w:cs="Arial"/>
          <w:spacing w:val="-4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is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active</w:t>
      </w:r>
      <w:r w:rsidR="00F302B9" w:rsidRPr="00892C97">
        <w:rPr>
          <w:rFonts w:ascii="Arial" w:hAnsi="Arial" w:cs="Arial"/>
          <w:spacing w:val="-1"/>
          <w:sz w:val="24"/>
          <w:szCs w:val="24"/>
        </w:rPr>
        <w:t xml:space="preserve"> </w:t>
      </w:r>
      <w:r w:rsidR="003F5307" w:rsidRPr="00892C97">
        <w:rPr>
          <w:rFonts w:ascii="Arial" w:hAnsi="Arial" w:cs="Arial"/>
          <w:sz w:val="24"/>
          <w:szCs w:val="24"/>
        </w:rPr>
        <w:t>P</w:t>
      </w:r>
      <w:r w:rsidR="00F302B9" w:rsidRPr="00892C97">
        <w:rPr>
          <w:rFonts w:ascii="Arial" w:hAnsi="Arial" w:cs="Arial"/>
          <w:sz w:val="24"/>
          <w:szCs w:val="24"/>
        </w:rPr>
        <w:t>A/SNAP,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info</w:t>
      </w:r>
      <w:r w:rsidR="00822C18" w:rsidRPr="00892C97">
        <w:rPr>
          <w:rFonts w:ascii="Arial" w:hAnsi="Arial" w:cs="Arial"/>
          <w:sz w:val="24"/>
          <w:szCs w:val="24"/>
        </w:rPr>
        <w:t>rmation</w:t>
      </w:r>
      <w:r w:rsidR="00F302B9" w:rsidRPr="00892C97">
        <w:rPr>
          <w:rFonts w:ascii="Arial" w:hAnsi="Arial" w:cs="Arial"/>
          <w:spacing w:val="-3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sharing</w:t>
      </w:r>
      <w:r w:rsidR="00F302B9" w:rsidRPr="00892C97">
        <w:rPr>
          <w:rFonts w:ascii="Arial" w:hAnsi="Arial" w:cs="Arial"/>
          <w:spacing w:val="-4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completed.</w:t>
      </w:r>
      <w:r w:rsidR="00F302B9" w:rsidRPr="00892C97">
        <w:rPr>
          <w:rFonts w:ascii="Arial" w:hAnsi="Arial" w:cs="Arial"/>
          <w:spacing w:val="-2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Case</w:t>
      </w:r>
      <w:r w:rsidR="00F302B9" w:rsidRPr="00892C97">
        <w:rPr>
          <w:rFonts w:ascii="Arial" w:hAnsi="Arial" w:cs="Arial"/>
          <w:spacing w:val="-1"/>
          <w:sz w:val="24"/>
          <w:szCs w:val="24"/>
        </w:rPr>
        <w:t xml:space="preserve"> </w:t>
      </w:r>
      <w:r w:rsidR="00F302B9" w:rsidRPr="00892C97">
        <w:rPr>
          <w:rFonts w:ascii="Arial" w:hAnsi="Arial" w:cs="Arial"/>
          <w:sz w:val="24"/>
          <w:szCs w:val="24"/>
        </w:rPr>
        <w:t>#</w:t>
      </w:r>
      <w:r w:rsidR="00A05252" w:rsidRPr="00892C97">
        <w:rPr>
          <w:rFonts w:ascii="Arial" w:hAnsi="Arial" w:cs="Arial"/>
          <w:sz w:val="24"/>
          <w:szCs w:val="24"/>
        </w:rPr>
        <w:t>: ___________________</w:t>
      </w:r>
    </w:p>
    <w:sectPr w:rsidR="00481652" w:rsidRPr="00892C97" w:rsidSect="00656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A37F" w14:textId="77777777" w:rsidR="003B4DB1" w:rsidRDefault="003B4DB1">
      <w:r>
        <w:separator/>
      </w:r>
    </w:p>
  </w:endnote>
  <w:endnote w:type="continuationSeparator" w:id="0">
    <w:p w14:paraId="3A457381" w14:textId="77777777" w:rsidR="003B4DB1" w:rsidRDefault="003B4DB1">
      <w:r>
        <w:continuationSeparator/>
      </w:r>
    </w:p>
  </w:endnote>
  <w:endnote w:type="continuationNotice" w:id="1">
    <w:p w14:paraId="0ED5FAAE" w14:textId="77777777" w:rsidR="003B4DB1" w:rsidRDefault="003B4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A8A4" w14:textId="77777777" w:rsidR="00FC3317" w:rsidRDefault="00FC3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BC7D" w14:textId="77777777" w:rsidR="00F302B9" w:rsidRPr="000B4A1F" w:rsidRDefault="00F302B9">
    <w:pPr>
      <w:pStyle w:val="Footer"/>
      <w:jc w:val="center"/>
      <w:rPr>
        <w:rFonts w:ascii="Arial" w:hAnsi="Arial" w:cs="Arial"/>
      </w:rPr>
    </w:pPr>
    <w:r w:rsidRPr="000B4A1F">
      <w:rPr>
        <w:rFonts w:ascii="Arial" w:hAnsi="Arial" w:cs="Arial"/>
      </w:rPr>
      <w:fldChar w:fldCharType="begin"/>
    </w:r>
    <w:r w:rsidRPr="000B4A1F">
      <w:rPr>
        <w:rFonts w:ascii="Arial" w:hAnsi="Arial" w:cs="Arial"/>
      </w:rPr>
      <w:instrText xml:space="preserve"> PAGE   \* MERGEFORMAT </w:instrText>
    </w:r>
    <w:r w:rsidRPr="000B4A1F">
      <w:rPr>
        <w:rFonts w:ascii="Arial" w:hAnsi="Arial" w:cs="Arial"/>
      </w:rPr>
      <w:fldChar w:fldCharType="separate"/>
    </w:r>
    <w:r w:rsidRPr="000B4A1F">
      <w:rPr>
        <w:rFonts w:ascii="Arial" w:hAnsi="Arial" w:cs="Arial"/>
        <w:noProof/>
      </w:rPr>
      <w:t>1</w:t>
    </w:r>
    <w:r w:rsidRPr="000B4A1F">
      <w:rPr>
        <w:rFonts w:ascii="Arial" w:hAnsi="Arial" w:cs="Arial"/>
        <w:noProof/>
      </w:rPr>
      <w:fldChar w:fldCharType="end"/>
    </w:r>
  </w:p>
  <w:p w14:paraId="1BDDE885" w14:textId="77777777" w:rsidR="00F302B9" w:rsidRDefault="00F302B9" w:rsidP="00847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D38" w14:textId="77777777" w:rsidR="00FC3317" w:rsidRDefault="00FC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F072" w14:textId="77777777" w:rsidR="003B4DB1" w:rsidRDefault="003B4DB1">
      <w:r>
        <w:separator/>
      </w:r>
    </w:p>
  </w:footnote>
  <w:footnote w:type="continuationSeparator" w:id="0">
    <w:p w14:paraId="55700612" w14:textId="77777777" w:rsidR="003B4DB1" w:rsidRDefault="003B4DB1">
      <w:r>
        <w:continuationSeparator/>
      </w:r>
    </w:p>
  </w:footnote>
  <w:footnote w:type="continuationNotice" w:id="1">
    <w:p w14:paraId="045BB0DA" w14:textId="77777777" w:rsidR="003B4DB1" w:rsidRDefault="003B4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A18A" w14:textId="77777777" w:rsidR="00FC3317" w:rsidRDefault="00FC3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209A" w14:textId="1615772E" w:rsidR="00923971" w:rsidRDefault="00923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FB1A" w14:textId="77777777" w:rsidR="00FC3317" w:rsidRDefault="00FC3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0B2C"/>
    <w:multiLevelType w:val="hybridMultilevel"/>
    <w:tmpl w:val="2BDE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77FE"/>
    <w:multiLevelType w:val="hybridMultilevel"/>
    <w:tmpl w:val="9380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14550">
    <w:abstractNumId w:val="0"/>
  </w:num>
  <w:num w:numId="2" w16cid:durableId="205986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9"/>
    <w:rsid w:val="00000B49"/>
    <w:rsid w:val="00020FC8"/>
    <w:rsid w:val="000300AF"/>
    <w:rsid w:val="000371EE"/>
    <w:rsid w:val="00037B9F"/>
    <w:rsid w:val="0005144F"/>
    <w:rsid w:val="000632D2"/>
    <w:rsid w:val="000B4A1F"/>
    <w:rsid w:val="000D1A4D"/>
    <w:rsid w:val="000D1ABA"/>
    <w:rsid w:val="000D1CF5"/>
    <w:rsid w:val="000D2243"/>
    <w:rsid w:val="00114AEA"/>
    <w:rsid w:val="0011545F"/>
    <w:rsid w:val="00123764"/>
    <w:rsid w:val="001246C5"/>
    <w:rsid w:val="00133660"/>
    <w:rsid w:val="00143911"/>
    <w:rsid w:val="00151249"/>
    <w:rsid w:val="00163A68"/>
    <w:rsid w:val="001C3A4F"/>
    <w:rsid w:val="001E3A43"/>
    <w:rsid w:val="002646BC"/>
    <w:rsid w:val="0028318D"/>
    <w:rsid w:val="0029591D"/>
    <w:rsid w:val="002A1489"/>
    <w:rsid w:val="002A59FF"/>
    <w:rsid w:val="002E2291"/>
    <w:rsid w:val="00304C08"/>
    <w:rsid w:val="00304EA1"/>
    <w:rsid w:val="003377FD"/>
    <w:rsid w:val="003473F4"/>
    <w:rsid w:val="00360972"/>
    <w:rsid w:val="00373F87"/>
    <w:rsid w:val="003775E8"/>
    <w:rsid w:val="00377BC7"/>
    <w:rsid w:val="003866D3"/>
    <w:rsid w:val="003B4DB1"/>
    <w:rsid w:val="003C5EC1"/>
    <w:rsid w:val="003D49EF"/>
    <w:rsid w:val="003F3E88"/>
    <w:rsid w:val="003F5307"/>
    <w:rsid w:val="00436A57"/>
    <w:rsid w:val="00473B84"/>
    <w:rsid w:val="00475EE0"/>
    <w:rsid w:val="00481652"/>
    <w:rsid w:val="004B7ABA"/>
    <w:rsid w:val="004D5367"/>
    <w:rsid w:val="005373BE"/>
    <w:rsid w:val="00550798"/>
    <w:rsid w:val="00573E39"/>
    <w:rsid w:val="00587D04"/>
    <w:rsid w:val="00592DD3"/>
    <w:rsid w:val="005D420A"/>
    <w:rsid w:val="006039B1"/>
    <w:rsid w:val="006551A0"/>
    <w:rsid w:val="00656818"/>
    <w:rsid w:val="00672952"/>
    <w:rsid w:val="00682D8F"/>
    <w:rsid w:val="00690136"/>
    <w:rsid w:val="006A1017"/>
    <w:rsid w:val="006A3E46"/>
    <w:rsid w:val="006B44F7"/>
    <w:rsid w:val="006D1B57"/>
    <w:rsid w:val="007208DD"/>
    <w:rsid w:val="00741650"/>
    <w:rsid w:val="0078306D"/>
    <w:rsid w:val="00784D74"/>
    <w:rsid w:val="007A0736"/>
    <w:rsid w:val="007A567F"/>
    <w:rsid w:val="007A5E1F"/>
    <w:rsid w:val="007D42E0"/>
    <w:rsid w:val="007F5C56"/>
    <w:rsid w:val="00805CD7"/>
    <w:rsid w:val="00822C18"/>
    <w:rsid w:val="0085417E"/>
    <w:rsid w:val="00855A30"/>
    <w:rsid w:val="008573D7"/>
    <w:rsid w:val="00861BAC"/>
    <w:rsid w:val="0088181F"/>
    <w:rsid w:val="00892C97"/>
    <w:rsid w:val="008E0A46"/>
    <w:rsid w:val="008E3008"/>
    <w:rsid w:val="00923971"/>
    <w:rsid w:val="009707A4"/>
    <w:rsid w:val="009911A1"/>
    <w:rsid w:val="00996E76"/>
    <w:rsid w:val="009E7B95"/>
    <w:rsid w:val="00A05252"/>
    <w:rsid w:val="00A16781"/>
    <w:rsid w:val="00A334A4"/>
    <w:rsid w:val="00A463DF"/>
    <w:rsid w:val="00A64F51"/>
    <w:rsid w:val="00A705E3"/>
    <w:rsid w:val="00A73395"/>
    <w:rsid w:val="00A831B5"/>
    <w:rsid w:val="00A91756"/>
    <w:rsid w:val="00AE292C"/>
    <w:rsid w:val="00AE36E8"/>
    <w:rsid w:val="00AF6C37"/>
    <w:rsid w:val="00B040F6"/>
    <w:rsid w:val="00B1438E"/>
    <w:rsid w:val="00B14E47"/>
    <w:rsid w:val="00B15682"/>
    <w:rsid w:val="00B24CAE"/>
    <w:rsid w:val="00B36CCF"/>
    <w:rsid w:val="00B41509"/>
    <w:rsid w:val="00B41F0A"/>
    <w:rsid w:val="00B44EE6"/>
    <w:rsid w:val="00B810EB"/>
    <w:rsid w:val="00B93646"/>
    <w:rsid w:val="00BC52DD"/>
    <w:rsid w:val="00BD64F4"/>
    <w:rsid w:val="00BF1D05"/>
    <w:rsid w:val="00C47CC1"/>
    <w:rsid w:val="00C94EB1"/>
    <w:rsid w:val="00CA7241"/>
    <w:rsid w:val="00CB0359"/>
    <w:rsid w:val="00CB66B5"/>
    <w:rsid w:val="00CB6BFE"/>
    <w:rsid w:val="00CB79ED"/>
    <w:rsid w:val="00CF28F0"/>
    <w:rsid w:val="00D15CD9"/>
    <w:rsid w:val="00D26800"/>
    <w:rsid w:val="00D325AF"/>
    <w:rsid w:val="00D44453"/>
    <w:rsid w:val="00D535F9"/>
    <w:rsid w:val="00D57870"/>
    <w:rsid w:val="00D7480F"/>
    <w:rsid w:val="00D9557C"/>
    <w:rsid w:val="00DD411E"/>
    <w:rsid w:val="00DF24E4"/>
    <w:rsid w:val="00DF5920"/>
    <w:rsid w:val="00DF6E93"/>
    <w:rsid w:val="00E01752"/>
    <w:rsid w:val="00E15DFE"/>
    <w:rsid w:val="00E16806"/>
    <w:rsid w:val="00E546F4"/>
    <w:rsid w:val="00E57ACC"/>
    <w:rsid w:val="00EC09F2"/>
    <w:rsid w:val="00EC0DA0"/>
    <w:rsid w:val="00F07E3C"/>
    <w:rsid w:val="00F302B9"/>
    <w:rsid w:val="00F56B0E"/>
    <w:rsid w:val="00F67368"/>
    <w:rsid w:val="00FA18C9"/>
    <w:rsid w:val="00FA365E"/>
    <w:rsid w:val="00FC277B"/>
    <w:rsid w:val="00FC3317"/>
    <w:rsid w:val="00FC3349"/>
    <w:rsid w:val="00FD7125"/>
    <w:rsid w:val="00FE1C77"/>
    <w:rsid w:val="00FE4522"/>
    <w:rsid w:val="00FE6A56"/>
    <w:rsid w:val="00FF5D15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0A676"/>
  <w15:chartTrackingRefBased/>
  <w15:docId w15:val="{B588D0C2-7194-49D2-BE2C-C498FBB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302B9"/>
    <w:pPr>
      <w:keepNext/>
      <w:outlineLvl w:val="0"/>
    </w:pPr>
    <w:rPr>
      <w:rFonts w:ascii="Tahoma" w:hAnsi="Tahoma"/>
      <w:b/>
      <w:bCs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02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2B9"/>
    <w:rPr>
      <w:rFonts w:ascii="Tahoma" w:eastAsia="Times New Roman" w:hAnsi="Tahoma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F302B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rsid w:val="00F30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2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F302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302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02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02B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302B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302B9"/>
    <w:rPr>
      <w:rFonts w:ascii="Calibri" w:eastAsia="Calibri" w:hAnsi="Calibri" w:cs="Calibri"/>
      <w:kern w:val="0"/>
      <w14:ligatures w14:val="none"/>
    </w:rPr>
  </w:style>
  <w:style w:type="paragraph" w:styleId="NoSpacing">
    <w:name w:val="No Spacing"/>
    <w:uiPriority w:val="1"/>
    <w:qFormat/>
    <w:rsid w:val="00F302B9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302B9"/>
    <w:pPr>
      <w:ind w:left="720"/>
      <w:contextualSpacing/>
    </w:pPr>
    <w:rPr>
      <w:rFonts w:ascii="Arial" w:hAnsi="Arial"/>
      <w:szCs w:val="20"/>
    </w:rPr>
  </w:style>
  <w:style w:type="paragraph" w:customStyle="1" w:styleId="Default">
    <w:name w:val="Default"/>
    <w:rsid w:val="00F302B9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CC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33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3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9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26-LCM-01 - Attachment 3 – SAEF Program Application Template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26-LCM-01 - Attachment 3 – SAEF Program Application Template</dc:title>
  <dc:subject>SAEF Program Application Template</dc:subject>
  <dc:creator>New York State Office of Temporary and Disability Assistance</dc:creator>
  <cp:keywords>LCM; Shelter Arrears Eviction Forestallment (SAEF) Program Application Template</cp:keywords>
  <dc:description/>
  <cp:lastModifiedBy>Day, Courtney (OTDA)</cp:lastModifiedBy>
  <cp:revision>4</cp:revision>
  <dcterms:created xsi:type="dcterms:W3CDTF">2026-01-05T15:37:00Z</dcterms:created>
  <dcterms:modified xsi:type="dcterms:W3CDTF">2026-01-05T15:51:00Z</dcterms:modified>
</cp:coreProperties>
</file>