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089B" w14:textId="2EF3C26E" w:rsidR="003F599F" w:rsidRDefault="00A13722" w:rsidP="003F599F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379D7" wp14:editId="0EDB9FFD">
                <wp:simplePos x="0" y="0"/>
                <wp:positionH relativeFrom="column">
                  <wp:posOffset>4210050</wp:posOffset>
                </wp:positionH>
                <wp:positionV relativeFrom="paragraph">
                  <wp:posOffset>-408939</wp:posOffset>
                </wp:positionV>
                <wp:extent cx="2724150" cy="1123950"/>
                <wp:effectExtent l="0" t="0" r="19050" b="190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6C7BF" w14:textId="1A1B3F55" w:rsidR="007317D3" w:rsidRPr="00357FAF" w:rsidRDefault="007317D3" w:rsidP="007317D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57F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OTDA </w:t>
                            </w:r>
                            <w:r w:rsidR="001D2C63" w:rsidRPr="00357F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BHSS</w:t>
                            </w:r>
                            <w:r w:rsidRPr="00357F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CONTACT INFORMATION</w:t>
                            </w:r>
                          </w:p>
                          <w:p w14:paraId="1FB9D277" w14:textId="77777777" w:rsidR="00BC1228" w:rsidRPr="00357FAF" w:rsidRDefault="00BC1228" w:rsidP="00A1372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57FA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Report all serious incidents to: </w:t>
                            </w:r>
                          </w:p>
                          <w:p w14:paraId="5997893D" w14:textId="124DD4DB" w:rsidR="00BF02D8" w:rsidRPr="00357FAF" w:rsidRDefault="00BF02D8" w:rsidP="00BF02D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Brenda McAteer </w:t>
                            </w:r>
                            <w:r w:rsidR="00232F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518</w:t>
                            </w:r>
                            <w:r w:rsidR="00232F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486</w:t>
                            </w:r>
                            <w:r w:rsidR="00232F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7797</w:t>
                            </w:r>
                          </w:p>
                          <w:p w14:paraId="72AE7B43" w14:textId="77E6A5F5" w:rsidR="00774F51" w:rsidRDefault="00A13722" w:rsidP="00774F51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57F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  <w:r w:rsidR="002114B8" w:rsidRPr="00357F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="002114B8" w:rsidRPr="00357FA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bhssincidentreport@otda.ny.gov</w:t>
                              </w:r>
                            </w:hyperlink>
                          </w:p>
                          <w:p w14:paraId="6679A116" w14:textId="42C74108" w:rsidR="008B4BDB" w:rsidRDefault="008B4BDB" w:rsidP="008B4BDB">
                            <w:pPr>
                              <w:jc w:val="center"/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Please do not encrypt the report.</w:t>
                            </w:r>
                          </w:p>
                          <w:p w14:paraId="7C8CE741" w14:textId="2A7F5A0D" w:rsidR="00A13722" w:rsidRPr="00A13722" w:rsidRDefault="00A13722" w:rsidP="00A13722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37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31.5pt;margin-top:-32.2pt;width:214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" fillcolor="white [3201]" strokeweight=".5pt">
                <v:textbox>
                  <w:txbxContent>
                    <w:p w14:paraId="59D6C7BF" w14:textId="1A1B3F55" w:rsidR="007317D3" w:rsidRPr="00357FAF" w:rsidRDefault="007317D3" w:rsidP="007317D3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57FAF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OTDA </w:t>
                      </w:r>
                      <w:r w:rsidR="001D2C63" w:rsidRPr="00357FAF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BHSS</w:t>
                      </w:r>
                      <w:r w:rsidRPr="00357FAF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CONTACT INFORMATION</w:t>
                      </w:r>
                    </w:p>
                    <w:p w14:paraId="1FB9D277" w14:textId="77777777" w:rsidR="00BC1228" w:rsidRPr="00357FAF" w:rsidRDefault="00BC1228" w:rsidP="00A13722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57FA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Report all serious incidents to: </w:t>
                      </w:r>
                    </w:p>
                    <w:p w14:paraId="5997893D" w14:textId="124DD4DB" w:rsidR="00BF02D8" w:rsidRPr="00357FAF" w:rsidRDefault="00BF02D8" w:rsidP="00BF02D8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Brenda McAteer </w:t>
                      </w:r>
                      <w:r w:rsidR="00232F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518</w:t>
                      </w:r>
                      <w:r w:rsidR="00232F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486</w:t>
                      </w:r>
                      <w:r w:rsidR="00232F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7797</w:t>
                      </w:r>
                    </w:p>
                    <w:p w14:paraId="72AE7B43" w14:textId="77E6A5F5" w:rsidR="00774F51" w:rsidRDefault="00A13722" w:rsidP="00774F51">
                      <w:pPr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57FA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Email:</w:t>
                      </w:r>
                      <w:r w:rsidR="002114B8" w:rsidRPr="00357F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="002114B8" w:rsidRPr="00357FA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bhssincidentreport@otda.ny.gov</w:t>
                        </w:r>
                      </w:hyperlink>
                    </w:p>
                    <w:p w14:paraId="6679A116" w14:textId="42C74108" w:rsidR="008B4BDB" w:rsidRDefault="008B4BDB" w:rsidP="008B4BDB">
                      <w:pPr>
                        <w:jc w:val="center"/>
                      </w:pPr>
                      <w:r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Please do not encrypt the report.</w:t>
                      </w:r>
                    </w:p>
                    <w:p w14:paraId="7C8CE741" w14:textId="2A7F5A0D" w:rsidR="00A13722" w:rsidRPr="00A13722" w:rsidRDefault="00A13722" w:rsidP="00A13722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599F">
        <w:rPr>
          <w:noProof/>
        </w:rPr>
        <w:drawing>
          <wp:inline distT="0" distB="0" distL="0" distR="0" wp14:anchorId="1A58AA51" wp14:editId="0F8B693F">
            <wp:extent cx="3519236" cy="542925"/>
            <wp:effectExtent l="0" t="0" r="5080" b="0"/>
            <wp:docPr id="3" name="Picture 3" descr="New York State of Opportunity - Office of Temporary and Disability Ass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ew York State of Opportunity - Office of Temporary and Disability Assista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013" cy="54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C78F" w14:textId="2B398DDC" w:rsidR="003E630F" w:rsidRDefault="003E630F" w:rsidP="003F599F">
      <w:pPr>
        <w:spacing w:after="0" w:line="240" w:lineRule="auto"/>
        <w:rPr>
          <w:b/>
        </w:rPr>
      </w:pPr>
    </w:p>
    <w:p w14:paraId="5A03FC4C" w14:textId="77777777" w:rsidR="003E630F" w:rsidRDefault="003E630F" w:rsidP="003F599F">
      <w:pPr>
        <w:spacing w:after="0" w:line="240" w:lineRule="auto"/>
        <w:rPr>
          <w:b/>
        </w:rPr>
      </w:pPr>
    </w:p>
    <w:p w14:paraId="43A505BC" w14:textId="57B2B111" w:rsidR="0019600F" w:rsidRPr="00617381" w:rsidRDefault="001D2C63" w:rsidP="009F6057">
      <w:pPr>
        <w:pStyle w:val="Heading1"/>
      </w:pPr>
      <w:r w:rsidRPr="00617381">
        <w:t>Bureau of Housing and Support Services</w:t>
      </w:r>
      <w:r w:rsidR="009F6057">
        <w:br/>
      </w:r>
      <w:r w:rsidR="00CA410E" w:rsidRPr="00617381">
        <w:t xml:space="preserve">SERIOUS </w:t>
      </w:r>
      <w:r w:rsidR="0019600F" w:rsidRPr="00617381">
        <w:t>INCIDENT REPORT</w:t>
      </w:r>
    </w:p>
    <w:p w14:paraId="2CD9CC0C" w14:textId="65F2E578" w:rsidR="0019600F" w:rsidRPr="00357FAF" w:rsidRDefault="0019600F" w:rsidP="0019600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25A2215" w14:textId="77777777" w:rsidR="003E630F" w:rsidRPr="00357FAF" w:rsidRDefault="003E630F" w:rsidP="0019600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A75BE87" w14:textId="7BEFFD51" w:rsidR="0019600F" w:rsidRPr="00357FAF" w:rsidRDefault="00227A81" w:rsidP="007317D3">
      <w:pPr>
        <w:spacing w:after="0"/>
        <w:jc w:val="both"/>
        <w:rPr>
          <w:rFonts w:ascii="Arial" w:hAnsi="Arial" w:cs="Arial"/>
        </w:rPr>
      </w:pPr>
      <w:r w:rsidRPr="00357FAF">
        <w:rPr>
          <w:rStyle w:val="Emphasis"/>
          <w:rFonts w:ascii="Arial" w:hAnsi="Arial" w:cs="Arial"/>
          <w:b/>
          <w:color w:val="212121"/>
          <w:sz w:val="24"/>
          <w:szCs w:val="24"/>
          <w:lang w:val="en"/>
        </w:rPr>
        <w:t xml:space="preserve">The </w:t>
      </w:r>
      <w:r w:rsidR="001D2C63" w:rsidRPr="00357FAF">
        <w:rPr>
          <w:rStyle w:val="Emphasis"/>
          <w:rFonts w:ascii="Arial" w:hAnsi="Arial" w:cs="Arial"/>
          <w:b/>
          <w:color w:val="212121"/>
          <w:sz w:val="24"/>
          <w:szCs w:val="24"/>
          <w:lang w:val="en"/>
        </w:rPr>
        <w:t xml:space="preserve">Homeless Housing and Assistance Corporation Contract requires each Sponsor to report any serious incidents within </w:t>
      </w:r>
      <w:r w:rsidR="00447A3B" w:rsidRPr="00357FAF">
        <w:rPr>
          <w:rStyle w:val="Emphasis"/>
          <w:rFonts w:ascii="Arial" w:hAnsi="Arial" w:cs="Arial"/>
          <w:b/>
          <w:color w:val="212121"/>
          <w:sz w:val="24"/>
          <w:szCs w:val="24"/>
          <w:lang w:val="en"/>
        </w:rPr>
        <w:t>5 days</w:t>
      </w:r>
      <w:r w:rsidR="001D2C63" w:rsidRPr="00357FAF">
        <w:rPr>
          <w:rStyle w:val="Emphasis"/>
          <w:rFonts w:ascii="Arial" w:hAnsi="Arial" w:cs="Arial"/>
          <w:b/>
          <w:color w:val="212121"/>
          <w:sz w:val="24"/>
          <w:szCs w:val="24"/>
          <w:lang w:val="en"/>
        </w:rPr>
        <w:t xml:space="preserve"> of the incident utilizing this form.  </w:t>
      </w:r>
      <w:r w:rsidR="006C67EB" w:rsidRPr="00357FAF">
        <w:rPr>
          <w:rFonts w:ascii="Arial" w:hAnsi="Arial" w:cs="Arial"/>
        </w:rPr>
        <w:t>For a</w:t>
      </w:r>
      <w:r w:rsidR="0019600F" w:rsidRPr="00357FAF">
        <w:rPr>
          <w:rFonts w:ascii="Arial" w:hAnsi="Arial" w:cs="Arial"/>
        </w:rPr>
        <w:t xml:space="preserve">ll </w:t>
      </w:r>
      <w:r w:rsidR="00AB7DEB" w:rsidRPr="00357FAF">
        <w:rPr>
          <w:rFonts w:ascii="Arial" w:hAnsi="Arial" w:cs="Arial"/>
        </w:rPr>
        <w:t xml:space="preserve">occurrences of </w:t>
      </w:r>
      <w:r w:rsidR="00813C3C" w:rsidRPr="00357FAF">
        <w:rPr>
          <w:rFonts w:ascii="Arial" w:hAnsi="Arial" w:cs="Arial"/>
        </w:rPr>
        <w:t>a serious incident</w:t>
      </w:r>
      <w:r w:rsidR="0019600F" w:rsidRPr="00357FAF">
        <w:rPr>
          <w:rFonts w:ascii="Arial" w:hAnsi="Arial" w:cs="Arial"/>
        </w:rPr>
        <w:t xml:space="preserve"> </w:t>
      </w:r>
      <w:r w:rsidR="00A33FF8" w:rsidRPr="00357FAF">
        <w:rPr>
          <w:rFonts w:ascii="Arial" w:hAnsi="Arial" w:cs="Arial"/>
        </w:rPr>
        <w:t>the provider</w:t>
      </w:r>
      <w:r w:rsidR="006C67EB" w:rsidRPr="00357FAF">
        <w:rPr>
          <w:rFonts w:ascii="Arial" w:hAnsi="Arial" w:cs="Arial"/>
        </w:rPr>
        <w:t xml:space="preserve"> </w:t>
      </w:r>
      <w:r w:rsidR="00AB7DEB" w:rsidRPr="00357FAF">
        <w:rPr>
          <w:rFonts w:ascii="Arial" w:hAnsi="Arial" w:cs="Arial"/>
        </w:rPr>
        <w:t>must</w:t>
      </w:r>
      <w:r w:rsidRPr="00357FAF">
        <w:rPr>
          <w:rFonts w:ascii="Arial" w:hAnsi="Arial" w:cs="Arial"/>
        </w:rPr>
        <w:t>:</w:t>
      </w:r>
      <w:r w:rsidR="00AB7DEB" w:rsidRPr="00357FAF">
        <w:rPr>
          <w:rFonts w:ascii="Arial" w:hAnsi="Arial" w:cs="Arial"/>
        </w:rPr>
        <w:t xml:space="preserve"> (1) </w:t>
      </w:r>
      <w:r w:rsidRPr="00357FAF">
        <w:rPr>
          <w:rFonts w:ascii="Arial" w:hAnsi="Arial" w:cs="Arial"/>
        </w:rPr>
        <w:t>c</w:t>
      </w:r>
      <w:r w:rsidR="00EB1774" w:rsidRPr="00357FAF">
        <w:rPr>
          <w:rFonts w:ascii="Arial" w:hAnsi="Arial" w:cs="Arial"/>
        </w:rPr>
        <w:t xml:space="preserve">all or </w:t>
      </w:r>
      <w:r w:rsidR="00AB7DEB" w:rsidRPr="00357FAF">
        <w:rPr>
          <w:rFonts w:ascii="Arial" w:hAnsi="Arial" w:cs="Arial"/>
        </w:rPr>
        <w:t xml:space="preserve">email </w:t>
      </w:r>
      <w:r w:rsidR="00423C49" w:rsidRPr="00357FAF">
        <w:rPr>
          <w:rFonts w:ascii="Arial" w:hAnsi="Arial" w:cs="Arial"/>
        </w:rPr>
        <w:t>this</w:t>
      </w:r>
      <w:r w:rsidR="00AB7DEB" w:rsidRPr="00357FAF">
        <w:rPr>
          <w:rFonts w:ascii="Arial" w:hAnsi="Arial" w:cs="Arial"/>
        </w:rPr>
        <w:t xml:space="preserve"> Office</w:t>
      </w:r>
      <w:r w:rsidR="00EB1774" w:rsidRPr="00357FAF">
        <w:rPr>
          <w:rFonts w:ascii="Arial" w:hAnsi="Arial" w:cs="Arial"/>
        </w:rPr>
        <w:t xml:space="preserve"> to report the serious incident</w:t>
      </w:r>
      <w:r w:rsidR="00A33FF8" w:rsidRPr="00357FAF">
        <w:rPr>
          <w:rFonts w:ascii="Arial" w:hAnsi="Arial" w:cs="Arial"/>
        </w:rPr>
        <w:t xml:space="preserve"> immediately</w:t>
      </w:r>
      <w:r w:rsidR="00EB1774" w:rsidRPr="00357FAF">
        <w:rPr>
          <w:rFonts w:ascii="Arial" w:hAnsi="Arial" w:cs="Arial"/>
        </w:rPr>
        <w:t xml:space="preserve"> and</w:t>
      </w:r>
      <w:r w:rsidR="00AB7DEB" w:rsidRPr="00357FAF">
        <w:rPr>
          <w:rFonts w:ascii="Arial" w:hAnsi="Arial" w:cs="Arial"/>
        </w:rPr>
        <w:t xml:space="preserve"> (2) </w:t>
      </w:r>
      <w:r w:rsidR="00EB1774" w:rsidRPr="00357FAF">
        <w:rPr>
          <w:rFonts w:ascii="Arial" w:hAnsi="Arial" w:cs="Arial"/>
        </w:rPr>
        <w:t xml:space="preserve">submit a copy of </w:t>
      </w:r>
      <w:r w:rsidRPr="00357FAF">
        <w:rPr>
          <w:rFonts w:ascii="Arial" w:hAnsi="Arial" w:cs="Arial"/>
        </w:rPr>
        <w:t>this</w:t>
      </w:r>
      <w:r w:rsidR="00EB1774" w:rsidRPr="00357FAF">
        <w:rPr>
          <w:rFonts w:ascii="Arial" w:hAnsi="Arial" w:cs="Arial"/>
        </w:rPr>
        <w:t xml:space="preserve"> Incident Report form to the Office within </w:t>
      </w:r>
      <w:r w:rsidR="00F65162" w:rsidRPr="00357FAF">
        <w:rPr>
          <w:rFonts w:ascii="Arial" w:hAnsi="Arial" w:cs="Arial"/>
        </w:rPr>
        <w:t>five</w:t>
      </w:r>
      <w:r w:rsidR="00EB1774" w:rsidRPr="00357FAF">
        <w:rPr>
          <w:rFonts w:ascii="Arial" w:hAnsi="Arial" w:cs="Arial"/>
        </w:rPr>
        <w:t xml:space="preserve"> business days.  </w:t>
      </w:r>
      <w:r w:rsidR="006C67EB" w:rsidRPr="00357FAF">
        <w:rPr>
          <w:rFonts w:ascii="Arial" w:hAnsi="Arial" w:cs="Arial"/>
        </w:rPr>
        <w:t>This</w:t>
      </w:r>
      <w:r w:rsidR="00AB7DEB" w:rsidRPr="00357FAF">
        <w:rPr>
          <w:rFonts w:ascii="Arial" w:hAnsi="Arial" w:cs="Arial"/>
        </w:rPr>
        <w:t xml:space="preserve"> </w:t>
      </w:r>
      <w:r w:rsidR="006C67EB" w:rsidRPr="00357FAF">
        <w:rPr>
          <w:rFonts w:ascii="Arial" w:hAnsi="Arial" w:cs="Arial"/>
        </w:rPr>
        <w:t xml:space="preserve">Incident Report </w:t>
      </w:r>
      <w:r w:rsidRPr="00357FAF">
        <w:rPr>
          <w:rFonts w:ascii="Arial" w:hAnsi="Arial" w:cs="Arial"/>
        </w:rPr>
        <w:t xml:space="preserve">form </w:t>
      </w:r>
      <w:r w:rsidR="00AB7DEB" w:rsidRPr="00357FAF">
        <w:rPr>
          <w:rFonts w:ascii="Arial" w:hAnsi="Arial" w:cs="Arial"/>
        </w:rPr>
        <w:t xml:space="preserve">must be used to </w:t>
      </w:r>
      <w:r w:rsidR="0019600F" w:rsidRPr="00357FAF">
        <w:rPr>
          <w:rFonts w:ascii="Arial" w:hAnsi="Arial" w:cs="Arial"/>
        </w:rPr>
        <w:t xml:space="preserve">report all Serious Incidents.  </w:t>
      </w:r>
    </w:p>
    <w:p w14:paraId="521B1689" w14:textId="77777777" w:rsidR="007317D3" w:rsidRPr="00357FAF" w:rsidRDefault="007317D3" w:rsidP="007317D3">
      <w:pPr>
        <w:spacing w:after="0"/>
        <w:jc w:val="both"/>
        <w:rPr>
          <w:rFonts w:ascii="Arial" w:hAnsi="Arial" w:cs="Arial"/>
          <w:b/>
          <w:sz w:val="12"/>
          <w:szCs w:val="12"/>
        </w:rPr>
      </w:pPr>
    </w:p>
    <w:p w14:paraId="743C6945" w14:textId="62191492" w:rsidR="00AE2F3E" w:rsidRPr="00357FAF" w:rsidRDefault="00F44064" w:rsidP="00AE2F3E">
      <w:pPr>
        <w:spacing w:after="0"/>
        <w:jc w:val="both"/>
        <w:rPr>
          <w:rFonts w:ascii="Arial" w:hAnsi="Arial" w:cs="Arial"/>
          <w:b/>
          <w:color w:val="FF0000"/>
        </w:rPr>
      </w:pPr>
      <w:r w:rsidRPr="00357FAF">
        <w:rPr>
          <w:rFonts w:ascii="Arial" w:hAnsi="Arial" w:cs="Arial"/>
          <w:b/>
          <w:color w:val="FF0000"/>
        </w:rPr>
        <w:t>All fields of this report must be completed.</w:t>
      </w:r>
      <w:r w:rsidR="00AE2F3E" w:rsidRPr="00357FAF">
        <w:rPr>
          <w:rFonts w:ascii="Arial" w:hAnsi="Arial" w:cs="Arial"/>
          <w:b/>
          <w:color w:val="FF0000"/>
        </w:rPr>
        <w:t xml:space="preserve"> Please check </w:t>
      </w:r>
      <w:r w:rsidRPr="00357FAF">
        <w:rPr>
          <w:rFonts w:ascii="Arial" w:hAnsi="Arial" w:cs="Arial"/>
          <w:b/>
          <w:color w:val="FF0000"/>
        </w:rPr>
        <w:t>“Not A</w:t>
      </w:r>
      <w:r w:rsidR="00AE2F3E" w:rsidRPr="00357FAF">
        <w:rPr>
          <w:rFonts w:ascii="Arial" w:hAnsi="Arial" w:cs="Arial"/>
          <w:b/>
          <w:color w:val="FF0000"/>
        </w:rPr>
        <w:t>pplicable</w:t>
      </w:r>
      <w:r w:rsidRPr="00357FAF">
        <w:rPr>
          <w:rFonts w:ascii="Arial" w:hAnsi="Arial" w:cs="Arial"/>
          <w:b/>
          <w:color w:val="FF0000"/>
        </w:rPr>
        <w:t>”</w:t>
      </w:r>
      <w:r w:rsidR="00AE2F3E" w:rsidRPr="00357FAF">
        <w:rPr>
          <w:rFonts w:ascii="Arial" w:hAnsi="Arial" w:cs="Arial"/>
          <w:b/>
          <w:color w:val="FF0000"/>
        </w:rPr>
        <w:t xml:space="preserve"> for areas in the form not relevant to the incident.  The report is a fillable form and must be typed. </w:t>
      </w:r>
      <w:r w:rsidR="00BD34CA" w:rsidRPr="00357FAF">
        <w:rPr>
          <w:rFonts w:ascii="Arial" w:hAnsi="Arial" w:cs="Arial"/>
          <w:b/>
          <w:color w:val="FF0000"/>
        </w:rPr>
        <w:t xml:space="preserve"> </w:t>
      </w:r>
      <w:r w:rsidR="00AE2F3E" w:rsidRPr="00357FAF">
        <w:rPr>
          <w:rFonts w:ascii="Arial" w:hAnsi="Arial" w:cs="Arial"/>
          <w:b/>
          <w:color w:val="FF0000"/>
        </w:rPr>
        <w:t xml:space="preserve">All comment sections of the form will expand </w:t>
      </w:r>
      <w:r w:rsidR="00744E7D" w:rsidRPr="00357FAF">
        <w:rPr>
          <w:rFonts w:ascii="Arial" w:hAnsi="Arial" w:cs="Arial"/>
          <w:b/>
          <w:color w:val="FF0000"/>
        </w:rPr>
        <w:t>if</w:t>
      </w:r>
      <w:r w:rsidR="00AE2F3E" w:rsidRPr="00357FAF">
        <w:rPr>
          <w:rFonts w:ascii="Arial" w:hAnsi="Arial" w:cs="Arial"/>
          <w:b/>
          <w:color w:val="FF0000"/>
        </w:rPr>
        <w:t xml:space="preserve"> more room i</w:t>
      </w:r>
      <w:r w:rsidR="00744E7D" w:rsidRPr="00357FAF">
        <w:rPr>
          <w:rFonts w:ascii="Arial" w:hAnsi="Arial" w:cs="Arial"/>
          <w:b/>
          <w:color w:val="FF0000"/>
        </w:rPr>
        <w:t>s</w:t>
      </w:r>
      <w:r w:rsidR="00AE2F3E" w:rsidRPr="00357FAF">
        <w:rPr>
          <w:rFonts w:ascii="Arial" w:hAnsi="Arial" w:cs="Arial"/>
          <w:b/>
          <w:color w:val="FF0000"/>
        </w:rPr>
        <w:t xml:space="preserve"> needed. The facility is required to submit the completed form to the Office of Temporary and Disability Assistance</w:t>
      </w:r>
      <w:r w:rsidR="00813C3C" w:rsidRPr="00357FAF">
        <w:rPr>
          <w:rFonts w:ascii="Arial" w:hAnsi="Arial" w:cs="Arial"/>
          <w:b/>
          <w:color w:val="FF0000"/>
        </w:rPr>
        <w:t xml:space="preserve"> Bureau of Housing and Support Services</w:t>
      </w:r>
      <w:r w:rsidR="00227A81" w:rsidRPr="00357FAF">
        <w:rPr>
          <w:rFonts w:ascii="Arial" w:hAnsi="Arial" w:cs="Arial"/>
          <w:b/>
          <w:color w:val="FF0000"/>
        </w:rPr>
        <w:t xml:space="preserve"> </w:t>
      </w:r>
      <w:r w:rsidR="00BD34CA" w:rsidRPr="00357FAF">
        <w:rPr>
          <w:rFonts w:ascii="Arial" w:hAnsi="Arial" w:cs="Arial"/>
          <w:b/>
          <w:color w:val="FF0000"/>
        </w:rPr>
        <w:t>attention</w:t>
      </w:r>
      <w:r w:rsidR="00227A81" w:rsidRPr="00357FAF">
        <w:rPr>
          <w:rFonts w:ascii="Arial" w:hAnsi="Arial" w:cs="Arial"/>
          <w:b/>
          <w:color w:val="FF0000"/>
        </w:rPr>
        <w:t xml:space="preserve"> </w:t>
      </w:r>
      <w:r w:rsidR="00D5446A">
        <w:rPr>
          <w:rFonts w:ascii="Arial" w:hAnsi="Arial" w:cs="Arial"/>
          <w:b/>
          <w:color w:val="FF0000"/>
        </w:rPr>
        <w:t>Brenda McAteer</w:t>
      </w:r>
      <w:r w:rsidR="00227A81" w:rsidRPr="00357FAF">
        <w:rPr>
          <w:rFonts w:ascii="Arial" w:hAnsi="Arial" w:cs="Arial"/>
          <w:b/>
          <w:color w:val="FF0000"/>
        </w:rPr>
        <w:t xml:space="preserve"> at </w:t>
      </w:r>
      <w:hyperlink r:id="rId10" w:history="1">
        <w:hyperlink r:id="rId11" w:history="1">
          <w:r w:rsidR="002114B8" w:rsidRPr="00357FAF">
            <w:rPr>
              <w:rStyle w:val="Hyperlink"/>
              <w:rFonts w:ascii="Arial" w:hAnsi="Arial" w:cs="Arial"/>
              <w:b/>
              <w:bCs/>
            </w:rPr>
            <w:t>bhssincidentreport@otda.ny.gov</w:t>
          </w:r>
        </w:hyperlink>
        <w:r w:rsidR="002114B8" w:rsidRPr="00357FAF">
          <w:rPr>
            <w:rFonts w:ascii="Arial" w:hAnsi="Arial" w:cs="Arial"/>
          </w:rPr>
          <w:t xml:space="preserve"> </w:t>
        </w:r>
      </w:hyperlink>
      <w:r w:rsidR="002114B8" w:rsidRPr="00357FAF">
        <w:rPr>
          <w:rStyle w:val="Hyperlink"/>
          <w:rFonts w:ascii="Arial" w:hAnsi="Arial" w:cs="Arial"/>
          <w:b/>
          <w:color w:val="FF0000"/>
          <w:u w:val="none"/>
        </w:rPr>
        <w:t>.</w:t>
      </w:r>
      <w:r w:rsidR="00BD34CA" w:rsidRPr="00357FAF">
        <w:rPr>
          <w:rFonts w:ascii="Arial" w:hAnsi="Arial" w:cs="Arial"/>
          <w:b/>
          <w:color w:val="FF0000"/>
        </w:rPr>
        <w:t xml:space="preserve">  Original signatures must be on all reports filed at the facility and be available for review by OTDA staff during monitoring visits.</w:t>
      </w:r>
    </w:p>
    <w:p w14:paraId="4C9F84A9" w14:textId="77777777" w:rsidR="00BA3615" w:rsidRPr="00357FAF" w:rsidRDefault="00BA3615" w:rsidP="00AE2F3E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1EB12655" w14:textId="7E7B63BD" w:rsidR="00AE2F3E" w:rsidRPr="00357FAF" w:rsidRDefault="00861A97" w:rsidP="00AE2F3E">
      <w:pPr>
        <w:spacing w:after="0"/>
        <w:jc w:val="both"/>
        <w:rPr>
          <w:rFonts w:ascii="Arial" w:hAnsi="Arial" w:cs="Arial"/>
          <w:b/>
        </w:rPr>
      </w:pPr>
      <w:r w:rsidRPr="00357FAF">
        <w:rPr>
          <w:rFonts w:ascii="Arial" w:hAnsi="Arial" w:cs="Arial"/>
        </w:rPr>
        <w:t>When completing the report, provide</w:t>
      </w:r>
      <w:r w:rsidR="00AE2F3E" w:rsidRPr="00357FAF">
        <w:rPr>
          <w:rFonts w:ascii="Arial" w:hAnsi="Arial" w:cs="Arial"/>
        </w:rPr>
        <w:t xml:space="preserve"> a factual account of exactly what happened, when and where the incident occurred, and the cause of the incident. </w:t>
      </w:r>
      <w:r w:rsidR="00AE2F3E" w:rsidRPr="00357FAF">
        <w:rPr>
          <w:rFonts w:ascii="Arial" w:hAnsi="Arial" w:cs="Arial"/>
          <w:b/>
        </w:rPr>
        <w:t xml:space="preserve">The following is a list of serious incidents that require immediate notification. </w:t>
      </w:r>
    </w:p>
    <w:p w14:paraId="5FF9476B" w14:textId="77777777" w:rsidR="004D6078" w:rsidRPr="00357FAF" w:rsidRDefault="004D6078" w:rsidP="00AE2F3E">
      <w:pPr>
        <w:spacing w:after="0"/>
        <w:jc w:val="both"/>
        <w:rPr>
          <w:rFonts w:ascii="Arial" w:hAnsi="Arial" w:cs="Arial"/>
          <w:b/>
        </w:rPr>
      </w:pPr>
    </w:p>
    <w:p w14:paraId="0D1843AE" w14:textId="77777777" w:rsidR="00AE2F3E" w:rsidRPr="00357FAF" w:rsidRDefault="00AE2F3E" w:rsidP="00E8020B">
      <w:pPr>
        <w:spacing w:after="0"/>
        <w:rPr>
          <w:rFonts w:ascii="Arial" w:hAnsi="Arial" w:cs="Arial"/>
          <w:b/>
          <w:sz w:val="12"/>
          <w:szCs w:val="12"/>
        </w:rPr>
      </w:pPr>
    </w:p>
    <w:p w14:paraId="76E9118C" w14:textId="005545DF" w:rsidR="0019600F" w:rsidRPr="00357FAF" w:rsidRDefault="0019600F" w:rsidP="00F44064">
      <w:pPr>
        <w:spacing w:after="0"/>
        <w:rPr>
          <w:rFonts w:ascii="Arial" w:hAnsi="Arial" w:cs="Arial"/>
          <w:b/>
        </w:rPr>
      </w:pPr>
      <w:r w:rsidRPr="00357FAF">
        <w:rPr>
          <w:rFonts w:ascii="Arial" w:hAnsi="Arial" w:cs="Arial"/>
          <w:b/>
        </w:rPr>
        <w:t>SERIOUS INCIDENTS: (Immediate reporting required)</w:t>
      </w:r>
    </w:p>
    <w:p w14:paraId="62661BB4" w14:textId="77777777" w:rsidR="00FC731A" w:rsidRPr="00357FAF" w:rsidRDefault="00FC731A" w:rsidP="00F44064">
      <w:pPr>
        <w:spacing w:after="0"/>
        <w:rPr>
          <w:rFonts w:ascii="Arial" w:hAnsi="Arial" w:cs="Arial"/>
          <w:b/>
        </w:rPr>
      </w:pPr>
    </w:p>
    <w:tbl>
      <w:tblPr>
        <w:tblStyle w:val="TableGrid2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20"/>
        <w:gridCol w:w="3870"/>
      </w:tblGrid>
      <w:tr w:rsidR="00FC731A" w:rsidRPr="00357FAF" w14:paraId="2BCB42A3" w14:textId="77777777" w:rsidTr="003E630F">
        <w:trPr>
          <w:trHeight w:val="270"/>
        </w:trPr>
        <w:tc>
          <w:tcPr>
            <w:tcW w:w="3510" w:type="dxa"/>
          </w:tcPr>
          <w:p w14:paraId="3C6CD32A" w14:textId="77777777" w:rsidR="00FC731A" w:rsidRPr="009B4E1F" w:rsidRDefault="00FC731A" w:rsidP="007206DB">
            <w:pPr>
              <w:numPr>
                <w:ilvl w:val="0"/>
                <w:numId w:val="1"/>
              </w:numPr>
              <w:ind w:left="270" w:hanging="270"/>
              <w:contextualSpacing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>Homicide or suicide</w:t>
            </w:r>
          </w:p>
          <w:p w14:paraId="007938B6" w14:textId="77777777" w:rsidR="00FC731A" w:rsidRPr="009B4E1F" w:rsidRDefault="00FC731A" w:rsidP="007206DB">
            <w:pPr>
              <w:numPr>
                <w:ilvl w:val="0"/>
                <w:numId w:val="1"/>
              </w:numPr>
              <w:ind w:left="270" w:hanging="270"/>
              <w:contextualSpacing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>Natural or unnatural death</w:t>
            </w:r>
          </w:p>
          <w:p w14:paraId="45815E8E" w14:textId="77777777" w:rsidR="00FC731A" w:rsidRPr="009B4E1F" w:rsidRDefault="00FC731A" w:rsidP="007206DB">
            <w:pPr>
              <w:numPr>
                <w:ilvl w:val="0"/>
                <w:numId w:val="1"/>
              </w:numPr>
              <w:ind w:left="270" w:hanging="270"/>
              <w:contextualSpacing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>Serious or life-threatening injuries</w:t>
            </w:r>
          </w:p>
          <w:p w14:paraId="21074490" w14:textId="77777777" w:rsidR="00FC731A" w:rsidRPr="009B4E1F" w:rsidRDefault="00FC731A" w:rsidP="007206DB">
            <w:pPr>
              <w:numPr>
                <w:ilvl w:val="0"/>
                <w:numId w:val="1"/>
              </w:numPr>
              <w:ind w:left="270" w:hanging="270"/>
              <w:contextualSpacing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 xml:space="preserve">Any other serious incident impacting the safety and well-being of any resident or </w:t>
            </w:r>
            <w:proofErr w:type="gramStart"/>
            <w:r w:rsidRPr="009B4E1F">
              <w:rPr>
                <w:rFonts w:ascii="Arial" w:hAnsi="Arial" w:cs="Arial"/>
              </w:rPr>
              <w:t>staff</w:t>
            </w:r>
            <w:proofErr w:type="gramEnd"/>
          </w:p>
          <w:p w14:paraId="186F9F42" w14:textId="038B3CF4" w:rsidR="00FC731A" w:rsidRPr="009B4E1F" w:rsidRDefault="00FC731A" w:rsidP="007206DB">
            <w:pPr>
              <w:numPr>
                <w:ilvl w:val="0"/>
                <w:numId w:val="1"/>
              </w:numPr>
              <w:ind w:left="270" w:hanging="270"/>
              <w:contextualSpacing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 xml:space="preserve">Hostage </w:t>
            </w:r>
            <w:r w:rsidR="00227A81" w:rsidRPr="009B4E1F">
              <w:rPr>
                <w:rFonts w:ascii="Arial" w:hAnsi="Arial" w:cs="Arial"/>
              </w:rPr>
              <w:t xml:space="preserve">taking </w:t>
            </w:r>
            <w:r w:rsidRPr="009B4E1F">
              <w:rPr>
                <w:rFonts w:ascii="Arial" w:hAnsi="Arial" w:cs="Arial"/>
              </w:rPr>
              <w:t xml:space="preserve">or </w:t>
            </w:r>
            <w:proofErr w:type="gramStart"/>
            <w:r w:rsidRPr="009B4E1F">
              <w:rPr>
                <w:rFonts w:ascii="Arial" w:hAnsi="Arial" w:cs="Arial"/>
              </w:rPr>
              <w:t>abduction</w:t>
            </w:r>
            <w:proofErr w:type="gramEnd"/>
          </w:p>
          <w:p w14:paraId="592C9038" w14:textId="144296FD" w:rsidR="00410805" w:rsidRPr="009B4E1F" w:rsidRDefault="00410805" w:rsidP="007206DB">
            <w:pPr>
              <w:numPr>
                <w:ilvl w:val="0"/>
                <w:numId w:val="1"/>
              </w:numPr>
              <w:ind w:left="270" w:hanging="270"/>
              <w:contextualSpacing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>Possession or use of drugs with arrest</w:t>
            </w:r>
            <w:r w:rsidR="00227A81" w:rsidRPr="009B4E1F">
              <w:rPr>
                <w:rFonts w:ascii="Arial" w:hAnsi="Arial" w:cs="Arial"/>
              </w:rPr>
              <w:t xml:space="preserve"> of staff or resident</w:t>
            </w:r>
          </w:p>
          <w:p w14:paraId="1AAE825C" w14:textId="4D7F1987" w:rsidR="00410805" w:rsidRPr="009B4E1F" w:rsidRDefault="00410805" w:rsidP="007206DB">
            <w:pPr>
              <w:numPr>
                <w:ilvl w:val="0"/>
                <w:numId w:val="1"/>
              </w:numPr>
              <w:ind w:left="270" w:hanging="270"/>
              <w:contextualSpacing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>Sale or distribution of drugs with arrest</w:t>
            </w:r>
          </w:p>
          <w:p w14:paraId="20031D72" w14:textId="59A72247" w:rsidR="003E630F" w:rsidRPr="009B4E1F" w:rsidRDefault="003E630F" w:rsidP="007206DB">
            <w:pPr>
              <w:numPr>
                <w:ilvl w:val="0"/>
                <w:numId w:val="1"/>
              </w:numPr>
              <w:ind w:left="270" w:hanging="270"/>
              <w:contextualSpacing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>Drug overdose</w:t>
            </w:r>
          </w:p>
          <w:p w14:paraId="7BDAEABC" w14:textId="336A8C5D" w:rsidR="00227A81" w:rsidRPr="009B4E1F" w:rsidRDefault="00227A81" w:rsidP="007206DB">
            <w:pPr>
              <w:numPr>
                <w:ilvl w:val="0"/>
                <w:numId w:val="1"/>
              </w:numPr>
              <w:ind w:left="270" w:hanging="270"/>
              <w:contextualSpacing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>Law enforcement involvement</w:t>
            </w:r>
          </w:p>
          <w:p w14:paraId="1997A9D3" w14:textId="34F3E161" w:rsidR="00BD34CA" w:rsidRPr="009B4E1F" w:rsidRDefault="00BD34CA" w:rsidP="00BD34CA">
            <w:pPr>
              <w:ind w:left="270"/>
              <w:contextualSpacing/>
              <w:rPr>
                <w:rFonts w:ascii="Arial" w:hAnsi="Arial" w:cs="Arial"/>
              </w:rPr>
            </w:pPr>
          </w:p>
          <w:p w14:paraId="0D3D77AE" w14:textId="3B3A9095" w:rsidR="00FC731A" w:rsidRPr="009B4E1F" w:rsidRDefault="00FC731A" w:rsidP="00410805">
            <w:pPr>
              <w:ind w:left="270"/>
              <w:contextualSpacing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6837CFE8" w14:textId="0E95AA91" w:rsidR="00FC731A" w:rsidRPr="009B4E1F" w:rsidRDefault="00FC731A" w:rsidP="007206DB">
            <w:pPr>
              <w:numPr>
                <w:ilvl w:val="0"/>
                <w:numId w:val="3"/>
              </w:numPr>
              <w:ind w:left="252" w:hanging="252"/>
              <w:contextualSpacing/>
              <w:jc w:val="both"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 xml:space="preserve">Use or possession of a firearm or </w:t>
            </w:r>
            <w:proofErr w:type="gramStart"/>
            <w:r w:rsidRPr="009B4E1F">
              <w:rPr>
                <w:rFonts w:ascii="Arial" w:hAnsi="Arial" w:cs="Arial"/>
              </w:rPr>
              <w:t>weapon</w:t>
            </w:r>
            <w:proofErr w:type="gramEnd"/>
          </w:p>
          <w:p w14:paraId="06C3D4F0" w14:textId="40B175FE" w:rsidR="00FC731A" w:rsidRPr="009B4E1F" w:rsidRDefault="00FC731A" w:rsidP="007206DB">
            <w:pPr>
              <w:numPr>
                <w:ilvl w:val="0"/>
                <w:numId w:val="3"/>
              </w:numPr>
              <w:ind w:left="252" w:hanging="252"/>
              <w:contextualSpacing/>
              <w:jc w:val="both"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 xml:space="preserve">Significant </w:t>
            </w:r>
            <w:r w:rsidR="00410805" w:rsidRPr="009B4E1F">
              <w:rPr>
                <w:rFonts w:ascii="Arial" w:hAnsi="Arial" w:cs="Arial"/>
              </w:rPr>
              <w:t>building</w:t>
            </w:r>
            <w:r w:rsidRPr="009B4E1F">
              <w:rPr>
                <w:rFonts w:ascii="Arial" w:hAnsi="Arial" w:cs="Arial"/>
              </w:rPr>
              <w:t xml:space="preserve"> damage caused by a natural disaster or catastrophic event such as a hurricane, tornado, flood, winter storm, etc.</w:t>
            </w:r>
          </w:p>
          <w:p w14:paraId="419DE0BA" w14:textId="77777777" w:rsidR="00FC731A" w:rsidRPr="009B4E1F" w:rsidRDefault="00FC731A" w:rsidP="007206DB">
            <w:pPr>
              <w:numPr>
                <w:ilvl w:val="0"/>
                <w:numId w:val="3"/>
              </w:numPr>
              <w:ind w:left="252" w:hanging="252"/>
              <w:contextualSpacing/>
              <w:jc w:val="both"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 xml:space="preserve">Arson, </w:t>
            </w:r>
            <w:proofErr w:type="gramStart"/>
            <w:r w:rsidRPr="009B4E1F">
              <w:rPr>
                <w:rFonts w:ascii="Arial" w:hAnsi="Arial" w:cs="Arial"/>
              </w:rPr>
              <w:t>fire</w:t>
            </w:r>
            <w:proofErr w:type="gramEnd"/>
            <w:r w:rsidRPr="009B4E1F">
              <w:rPr>
                <w:rFonts w:ascii="Arial" w:hAnsi="Arial" w:cs="Arial"/>
              </w:rPr>
              <w:t xml:space="preserve"> or explosion at facility</w:t>
            </w:r>
          </w:p>
          <w:p w14:paraId="60C318CF" w14:textId="6EC193FF" w:rsidR="00FC731A" w:rsidRPr="009B4E1F" w:rsidRDefault="00410805" w:rsidP="007206DB">
            <w:pPr>
              <w:numPr>
                <w:ilvl w:val="0"/>
                <w:numId w:val="3"/>
              </w:numPr>
              <w:ind w:left="252" w:hanging="252"/>
              <w:contextualSpacing/>
              <w:jc w:val="both"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>B</w:t>
            </w:r>
            <w:r w:rsidR="00FC731A" w:rsidRPr="009B4E1F">
              <w:rPr>
                <w:rFonts w:ascii="Arial" w:hAnsi="Arial" w:cs="Arial"/>
              </w:rPr>
              <w:t>omb threats</w:t>
            </w:r>
          </w:p>
          <w:p w14:paraId="49070275" w14:textId="77777777" w:rsidR="00FC731A" w:rsidRPr="009B4E1F" w:rsidRDefault="00410805" w:rsidP="00410805">
            <w:pPr>
              <w:numPr>
                <w:ilvl w:val="0"/>
                <w:numId w:val="3"/>
              </w:numPr>
              <w:ind w:left="252" w:hanging="252"/>
              <w:contextualSpacing/>
              <w:jc w:val="both"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 xml:space="preserve">Loss of utilities for more than 4 hours to all or significant portion of the building (heat, electricity, </w:t>
            </w:r>
            <w:proofErr w:type="gramStart"/>
            <w:r w:rsidRPr="009B4E1F">
              <w:rPr>
                <w:rFonts w:ascii="Arial" w:hAnsi="Arial" w:cs="Arial"/>
              </w:rPr>
              <w:t>gas</w:t>
            </w:r>
            <w:proofErr w:type="gramEnd"/>
            <w:r w:rsidRPr="009B4E1F">
              <w:rPr>
                <w:rFonts w:ascii="Arial" w:hAnsi="Arial" w:cs="Arial"/>
              </w:rPr>
              <w:t xml:space="preserve"> or water)</w:t>
            </w:r>
          </w:p>
          <w:p w14:paraId="379BA3DA" w14:textId="29C2E592" w:rsidR="00227A81" w:rsidRPr="009B4E1F" w:rsidRDefault="00227A81" w:rsidP="00410805">
            <w:pPr>
              <w:numPr>
                <w:ilvl w:val="0"/>
                <w:numId w:val="3"/>
              </w:numPr>
              <w:ind w:left="252" w:hanging="252"/>
              <w:contextualSpacing/>
              <w:jc w:val="both"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>Notification of code violations</w:t>
            </w:r>
          </w:p>
        </w:tc>
        <w:tc>
          <w:tcPr>
            <w:tcW w:w="3870" w:type="dxa"/>
          </w:tcPr>
          <w:p w14:paraId="68FF4107" w14:textId="1F49CF95" w:rsidR="00FC731A" w:rsidRPr="009B4E1F" w:rsidRDefault="00FC731A" w:rsidP="007206DB">
            <w:pPr>
              <w:numPr>
                <w:ilvl w:val="0"/>
                <w:numId w:val="2"/>
              </w:numPr>
              <w:ind w:left="252" w:hanging="252"/>
              <w:contextualSpacing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 xml:space="preserve">Discovery of any environmental hazard, such as toxic mold, lead paint or asbestos that threatens resident health or </w:t>
            </w:r>
            <w:proofErr w:type="gramStart"/>
            <w:r w:rsidRPr="009B4E1F">
              <w:rPr>
                <w:rFonts w:ascii="Arial" w:hAnsi="Arial" w:cs="Arial"/>
              </w:rPr>
              <w:t>well-being</w:t>
            </w:r>
            <w:proofErr w:type="gramEnd"/>
          </w:p>
          <w:p w14:paraId="236E9178" w14:textId="5C8BE40B" w:rsidR="00FC731A" w:rsidRPr="009B4E1F" w:rsidRDefault="00FC731A" w:rsidP="007206DB">
            <w:pPr>
              <w:numPr>
                <w:ilvl w:val="0"/>
                <w:numId w:val="2"/>
              </w:numPr>
              <w:ind w:left="252" w:hanging="252"/>
              <w:contextualSpacing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 xml:space="preserve">Environmental concerns that may cause a life-threatening injury or the evacuation of an entire site as directed by emergency personnel or Local Fire Department </w:t>
            </w:r>
          </w:p>
          <w:p w14:paraId="2A6CD244" w14:textId="5ADE3DAB" w:rsidR="00FC731A" w:rsidRPr="009B4E1F" w:rsidRDefault="00FC731A" w:rsidP="00BD34CA">
            <w:pPr>
              <w:numPr>
                <w:ilvl w:val="0"/>
                <w:numId w:val="2"/>
              </w:numPr>
              <w:ind w:left="252" w:hanging="252"/>
              <w:contextualSpacing/>
              <w:rPr>
                <w:rFonts w:ascii="Arial" w:hAnsi="Arial" w:cs="Arial"/>
              </w:rPr>
            </w:pPr>
            <w:r w:rsidRPr="009B4E1F">
              <w:rPr>
                <w:rFonts w:ascii="Arial" w:hAnsi="Arial" w:cs="Arial"/>
              </w:rPr>
              <w:t xml:space="preserve">Any unscheduled visits by the media </w:t>
            </w:r>
            <w:r w:rsidR="003A5655" w:rsidRPr="009B4E1F">
              <w:rPr>
                <w:rFonts w:ascii="Arial" w:hAnsi="Arial" w:cs="Arial"/>
              </w:rPr>
              <w:t xml:space="preserve">that </w:t>
            </w:r>
            <w:r w:rsidR="00BD34CA" w:rsidRPr="009B4E1F">
              <w:rPr>
                <w:rFonts w:ascii="Arial" w:hAnsi="Arial" w:cs="Arial"/>
              </w:rPr>
              <w:t>may</w:t>
            </w:r>
            <w:r w:rsidR="003A5655" w:rsidRPr="009B4E1F">
              <w:rPr>
                <w:rFonts w:ascii="Arial" w:hAnsi="Arial" w:cs="Arial"/>
              </w:rPr>
              <w:t xml:space="preserve"> </w:t>
            </w:r>
            <w:r w:rsidR="00DD2B24" w:rsidRPr="009B4E1F">
              <w:rPr>
                <w:rFonts w:ascii="Arial" w:hAnsi="Arial" w:cs="Arial"/>
              </w:rPr>
              <w:t xml:space="preserve">potentially </w:t>
            </w:r>
            <w:r w:rsidR="003A5655" w:rsidRPr="009B4E1F">
              <w:rPr>
                <w:rFonts w:ascii="Arial" w:hAnsi="Arial" w:cs="Arial"/>
              </w:rPr>
              <w:t>result in negative press coverage</w:t>
            </w:r>
          </w:p>
        </w:tc>
      </w:tr>
    </w:tbl>
    <w:p w14:paraId="57A3BFDD" w14:textId="18373B43" w:rsidR="00FC731A" w:rsidRPr="00357FAF" w:rsidRDefault="00FC731A" w:rsidP="00F44064">
      <w:pPr>
        <w:spacing w:after="0"/>
        <w:ind w:left="180"/>
        <w:rPr>
          <w:rFonts w:ascii="Arial" w:hAnsi="Arial" w:cs="Arial"/>
          <w:noProof/>
        </w:rPr>
      </w:pPr>
    </w:p>
    <w:p w14:paraId="19E93A61" w14:textId="77777777" w:rsidR="00FC731A" w:rsidRPr="00357FAF" w:rsidRDefault="00FC731A">
      <w:pPr>
        <w:rPr>
          <w:rFonts w:ascii="Arial" w:hAnsi="Arial" w:cs="Arial"/>
          <w:noProof/>
        </w:rPr>
      </w:pPr>
      <w:r w:rsidRPr="00357FAF">
        <w:rPr>
          <w:rFonts w:ascii="Arial" w:hAnsi="Arial" w:cs="Arial"/>
          <w:noProof/>
        </w:rPr>
        <w:br w:type="page"/>
      </w:r>
    </w:p>
    <w:p w14:paraId="05368920" w14:textId="19112813" w:rsidR="00FC731A" w:rsidRDefault="000D1753" w:rsidP="00F44064">
      <w:pPr>
        <w:spacing w:after="0"/>
        <w:ind w:left="180"/>
        <w:rPr>
          <w:noProof/>
        </w:rPr>
      </w:pPr>
      <w:r w:rsidRPr="00BF02D8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C41FFA" wp14:editId="1A9562B6">
                <wp:simplePos x="0" y="0"/>
                <wp:positionH relativeFrom="column">
                  <wp:posOffset>4657725</wp:posOffset>
                </wp:positionH>
                <wp:positionV relativeFrom="paragraph">
                  <wp:posOffset>635</wp:posOffset>
                </wp:positionV>
                <wp:extent cx="2124075" cy="495300"/>
                <wp:effectExtent l="0" t="0" r="28575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3BF62" w14:textId="612A5180" w:rsidR="00BF02D8" w:rsidRPr="00BF02D8" w:rsidRDefault="00BF02D8" w:rsidP="00BF02D8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</w:rPr>
                            </w:pPr>
                            <w:r w:rsidRPr="00A03F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use tenant initials and/or apartment #. Do not use full names</w:t>
                            </w:r>
                            <w:r w:rsidRPr="00A03FF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BF02D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41FFA" id="_x0000_s1027" type="#_x0000_t202" alt="&quot;&quot;" style="position:absolute;left:0;text-align:left;margin-left:366.75pt;margin-top:.05pt;width:167.2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">
                <v:textbox>
                  <w:txbxContent>
                    <w:p w14:paraId="0E83BF62" w14:textId="612A5180" w:rsidR="00BF02D8" w:rsidRPr="00BF02D8" w:rsidRDefault="00BF02D8" w:rsidP="00BF02D8">
                      <w:pPr>
                        <w:shd w:val="clear" w:color="auto" w:fill="FFFF00"/>
                        <w:rPr>
                          <w:rFonts w:ascii="Arial" w:hAnsi="Arial" w:cs="Arial"/>
                        </w:rPr>
                      </w:pPr>
                      <w:r w:rsidRPr="00A03FF2">
                        <w:rPr>
                          <w:rFonts w:ascii="Arial" w:hAnsi="Arial" w:cs="Arial"/>
                          <w:sz w:val="18"/>
                          <w:szCs w:val="18"/>
                        </w:rPr>
                        <w:t>Please use tenant initials and/or apartment #. Do not use full names</w:t>
                      </w:r>
                      <w:r w:rsidRPr="00A03FF2">
                        <w:rPr>
                          <w:rFonts w:ascii="Arial" w:hAnsi="Arial" w:cs="Arial"/>
                        </w:rPr>
                        <w:t>.</w:t>
                      </w:r>
                      <w:r w:rsidRPr="00BF02D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017805" w14:textId="3AFCD4C3" w:rsidR="00E7617B" w:rsidRPr="00002524" w:rsidRDefault="00FC731A" w:rsidP="00002524">
      <w:pPr>
        <w:spacing w:after="0"/>
        <w:ind w:left="180"/>
        <w:rPr>
          <w:b/>
          <w:sz w:val="16"/>
          <w:szCs w:val="16"/>
        </w:rPr>
      </w:pPr>
      <w:r>
        <w:rPr>
          <w:noProof/>
        </w:rPr>
        <w:t xml:space="preserve"> </w:t>
      </w:r>
      <w:r w:rsidR="008966E2">
        <w:rPr>
          <w:noProof/>
        </w:rPr>
        <w:drawing>
          <wp:inline distT="0" distB="0" distL="0" distR="0" wp14:anchorId="6B522C13" wp14:editId="489263D6">
            <wp:extent cx="3819525" cy="589251"/>
            <wp:effectExtent l="0" t="0" r="0" b="1905"/>
            <wp:docPr id="1" name="Picture 1" descr="New York State of Opportunity - Office of Temporary and Disability Ass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 York State of Opportunity - Office of Temporary and Disability Assista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58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5666B" w14:textId="77777777" w:rsidR="004D6078" w:rsidRDefault="004D6078" w:rsidP="003B6B4F">
      <w:pPr>
        <w:spacing w:after="0" w:line="240" w:lineRule="auto"/>
        <w:jc w:val="center"/>
        <w:rPr>
          <w:b/>
        </w:rPr>
      </w:pPr>
    </w:p>
    <w:p w14:paraId="2A24F697" w14:textId="130191BF" w:rsidR="00FD33CA" w:rsidRPr="00182EA8" w:rsidRDefault="00FD33CA" w:rsidP="00FD33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EA8">
        <w:rPr>
          <w:rFonts w:ascii="Arial" w:hAnsi="Arial" w:cs="Arial"/>
          <w:b/>
          <w:sz w:val="24"/>
          <w:szCs w:val="24"/>
        </w:rPr>
        <w:t>Bureau of Housing and Support Services</w:t>
      </w:r>
    </w:p>
    <w:p w14:paraId="6714D7CB" w14:textId="138E00F1" w:rsidR="00FD33CA" w:rsidRPr="00182EA8" w:rsidRDefault="00FD33CA" w:rsidP="00FD33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EA8">
        <w:rPr>
          <w:rFonts w:ascii="Arial" w:hAnsi="Arial" w:cs="Arial"/>
          <w:b/>
          <w:sz w:val="24"/>
          <w:szCs w:val="24"/>
        </w:rPr>
        <w:t>SERIOUS INCIDENT REPORT</w:t>
      </w:r>
    </w:p>
    <w:p w14:paraId="61FD44FB" w14:textId="767F9F5A" w:rsidR="00E7617B" w:rsidRPr="00357FAF" w:rsidRDefault="00E7617B" w:rsidP="003B6B4F">
      <w:pPr>
        <w:spacing w:after="0" w:line="240" w:lineRule="auto"/>
        <w:jc w:val="center"/>
        <w:rPr>
          <w:rFonts w:ascii="Arial" w:hAnsi="Arial" w:cs="Arial"/>
          <w:b/>
        </w:rPr>
      </w:pPr>
    </w:p>
    <w:p w14:paraId="7984FF1E" w14:textId="446F1E70" w:rsidR="00F9036D" w:rsidRPr="00357FAF" w:rsidRDefault="00F9036D" w:rsidP="003B6B4F">
      <w:pPr>
        <w:spacing w:after="0" w:line="240" w:lineRule="auto"/>
        <w:jc w:val="center"/>
        <w:rPr>
          <w:rFonts w:ascii="Arial" w:hAnsi="Arial" w:cs="Arial"/>
          <w:b/>
        </w:rPr>
      </w:pPr>
      <w:r w:rsidRPr="00357FAF">
        <w:rPr>
          <w:rFonts w:ascii="Arial" w:hAnsi="Arial" w:cs="Arial"/>
          <w:b/>
        </w:rPr>
        <w:t xml:space="preserve">                 </w:t>
      </w:r>
      <w:r w:rsidR="000D1753">
        <w:rPr>
          <w:rFonts w:ascii="Arial" w:hAnsi="Arial" w:cs="Arial"/>
          <w:b/>
        </w:rPr>
        <w:t xml:space="preserve">                                               </w:t>
      </w:r>
      <w:r w:rsidR="00FE4064" w:rsidRPr="00357FAF">
        <w:rPr>
          <w:rFonts w:ascii="Arial" w:hAnsi="Arial" w:cs="Arial"/>
          <w:b/>
        </w:rPr>
        <w:t xml:space="preserve">HOUSING </w:t>
      </w:r>
      <w:r w:rsidR="0019600F" w:rsidRPr="00357FAF">
        <w:rPr>
          <w:rFonts w:ascii="Arial" w:hAnsi="Arial" w:cs="Arial"/>
          <w:b/>
        </w:rPr>
        <w:t>TYPE</w:t>
      </w:r>
      <w:r w:rsidRPr="00357FAF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787482697"/>
          <w:placeholder>
            <w:docPart w:val="DefaultPlaceholder_1082065159"/>
          </w:placeholder>
          <w:showingPlcHdr/>
          <w:dropDownList>
            <w:listItem w:value="Choose an item."/>
            <w:listItem w:displayText="Emergency" w:value="Emergency"/>
            <w:listItem w:displayText="Transitional" w:value="Transitional"/>
            <w:listItem w:displayText="Permanent" w:value="Permanent"/>
          </w:dropDownList>
        </w:sdtPr>
        <w:sdtEndPr/>
        <w:sdtContent>
          <w:r w:rsidR="00DF2E74" w:rsidRPr="00357FAF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7E3C1BBA" w14:textId="7E7D3001" w:rsidR="003B6B4F" w:rsidRPr="00357FAF" w:rsidRDefault="00FD33CA" w:rsidP="00A507C3">
      <w:pPr>
        <w:spacing w:after="0" w:line="240" w:lineRule="auto"/>
        <w:rPr>
          <w:rFonts w:ascii="Arial" w:hAnsi="Arial" w:cs="Arial"/>
        </w:rPr>
      </w:pPr>
      <w:r w:rsidRPr="00357FAF">
        <w:rPr>
          <w:rFonts w:ascii="Arial" w:hAnsi="Arial" w:cs="Arial"/>
          <w:b/>
        </w:rPr>
        <w:t xml:space="preserve">                                          </w:t>
      </w:r>
      <w:r w:rsidR="00BF02D8">
        <w:rPr>
          <w:rFonts w:ascii="Arial" w:hAnsi="Arial" w:cs="Arial"/>
          <w:b/>
        </w:rPr>
        <w:t xml:space="preserve"> </w:t>
      </w:r>
      <w:r w:rsidR="000D1753">
        <w:rPr>
          <w:rFonts w:ascii="Arial" w:hAnsi="Arial" w:cs="Arial"/>
          <w:b/>
        </w:rPr>
        <w:t xml:space="preserve">                                                  </w:t>
      </w:r>
      <w:r w:rsidRPr="00FC704E">
        <w:rPr>
          <w:rFonts w:ascii="Arial" w:hAnsi="Arial" w:cs="Arial"/>
          <w:b/>
          <w:highlight w:val="yellow"/>
        </w:rPr>
        <w:t>HHAC CONTRACT #:</w:t>
      </w:r>
      <w:r w:rsidRPr="00357FA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70105081"/>
          <w:placeholder>
            <w:docPart w:val="B35C206D0C284A4C86FE6E0E421C9879"/>
          </w:placeholder>
          <w:text/>
        </w:sdtPr>
        <w:sdtEndPr/>
        <w:sdtContent>
          <w:r w:rsidR="000D1753">
            <w:rPr>
              <w:rFonts w:ascii="Arial" w:hAnsi="Arial" w:cs="Arial"/>
              <w:b/>
            </w:rPr>
            <w:t xml:space="preserve">HC0           </w:t>
          </w:r>
        </w:sdtContent>
      </w:sdt>
    </w:p>
    <w:p w14:paraId="552524C9" w14:textId="0CE3FEFD" w:rsidR="00FD33CA" w:rsidRPr="00357FAF" w:rsidRDefault="00FD33CA" w:rsidP="00A507C3">
      <w:pPr>
        <w:spacing w:after="0" w:line="240" w:lineRule="auto"/>
        <w:rPr>
          <w:rFonts w:ascii="Arial" w:hAnsi="Arial" w:cs="Arial"/>
        </w:rPr>
      </w:pPr>
      <w:r w:rsidRPr="00357FAF">
        <w:rPr>
          <w:rFonts w:ascii="Arial" w:hAnsi="Arial" w:cs="Arial"/>
          <w:b/>
        </w:rPr>
        <w:t>OCCURRENCE AND NOTIFICATION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5"/>
        <w:gridCol w:w="2731"/>
        <w:gridCol w:w="2697"/>
        <w:gridCol w:w="993"/>
        <w:gridCol w:w="1704"/>
      </w:tblGrid>
      <w:tr w:rsidR="00DE51D8" w14:paraId="62DC23DB" w14:textId="77777777" w:rsidTr="001D1487">
        <w:trPr>
          <w:trHeight w:val="530"/>
        </w:trPr>
        <w:tc>
          <w:tcPr>
            <w:tcW w:w="9288" w:type="dxa"/>
            <w:gridSpan w:val="4"/>
          </w:tcPr>
          <w:p w14:paraId="6300BC42" w14:textId="5101295F" w:rsidR="00DE51D8" w:rsidRPr="00E73399" w:rsidRDefault="00AE0DBF" w:rsidP="00C05C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for Profit</w:t>
            </w:r>
            <w:r w:rsidR="00DE51D8" w:rsidRPr="00E7339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Agency </w:t>
            </w:r>
            <w:r w:rsidR="00A03FF2">
              <w:rPr>
                <w:rFonts w:ascii="Arial" w:hAnsi="Arial" w:cs="Arial"/>
                <w:b/>
              </w:rPr>
              <w:t>Name</w:t>
            </w:r>
            <w:r w:rsidR="00DE51D8" w:rsidRPr="00E73399">
              <w:rPr>
                <w:rFonts w:ascii="Arial" w:hAnsi="Arial" w:cs="Arial"/>
                <w:b/>
              </w:rPr>
              <w:t xml:space="preserve">: </w:t>
            </w:r>
            <w:r w:rsidR="00774993" w:rsidRPr="00E73399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990864879"/>
                <w:placeholder>
                  <w:docPart w:val="67EBCE2BD0C2460285B27BECC415B371"/>
                </w:placeholder>
                <w:showingPlcHdr/>
                <w:text/>
              </w:sdtPr>
              <w:sdtEndPr/>
              <w:sdtContent>
                <w:r w:rsidR="00774993" w:rsidRPr="00E733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  <w:r w:rsidR="00774993" w:rsidRPr="00E73399">
              <w:rPr>
                <w:rFonts w:ascii="Arial" w:hAnsi="Arial" w:cs="Arial"/>
                <w:b/>
              </w:rPr>
              <w:t xml:space="preserve">           </w:t>
            </w:r>
            <w:r w:rsidR="00E73399">
              <w:rPr>
                <w:rFonts w:ascii="Arial" w:hAnsi="Arial" w:cs="Arial"/>
                <w:b/>
              </w:rPr>
              <w:t xml:space="preserve"> </w:t>
            </w:r>
            <w:r w:rsidR="00774993" w:rsidRPr="00E73399">
              <w:rPr>
                <w:rFonts w:ascii="Arial" w:hAnsi="Arial" w:cs="Arial"/>
                <w:b/>
              </w:rPr>
              <w:t xml:space="preserve">Phone:  </w:t>
            </w:r>
            <w:sdt>
              <w:sdtPr>
                <w:rPr>
                  <w:rFonts w:ascii="Arial" w:hAnsi="Arial" w:cs="Arial"/>
                  <w:b/>
                </w:rPr>
                <w:id w:val="163214660"/>
                <w:placeholder>
                  <w:docPart w:val="6E74476BC2924EF39BD6B3D1BA2AA6B6"/>
                </w:placeholder>
                <w:showingPlcHdr/>
                <w:text/>
              </w:sdtPr>
              <w:sdtEndPr/>
              <w:sdtContent>
                <w:r w:rsidR="00774993" w:rsidRPr="00E733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71888D26" w14:textId="77777777" w:rsidR="008B4BDB" w:rsidRDefault="00774993" w:rsidP="00C05CFD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 xml:space="preserve">Address: </w:t>
            </w:r>
            <w:sdt>
              <w:sdtPr>
                <w:rPr>
                  <w:rFonts w:ascii="Arial" w:hAnsi="Arial" w:cs="Arial"/>
                  <w:b/>
                </w:rPr>
                <w:id w:val="-1128777011"/>
                <w:placeholder>
                  <w:docPart w:val="A349E0E8A9784509B0F39DF62B0F63A7"/>
                </w:placeholder>
                <w:showingPlcHdr/>
                <w:text/>
              </w:sdtPr>
              <w:sdtEndPr/>
              <w:sdtContent>
                <w:r w:rsidRPr="00E733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  <w:r w:rsidR="008B4BDB" w:rsidRPr="00E73399">
              <w:rPr>
                <w:rFonts w:ascii="Arial" w:hAnsi="Arial" w:cs="Arial"/>
                <w:b/>
              </w:rPr>
              <w:t xml:space="preserve"> </w:t>
            </w:r>
          </w:p>
          <w:p w14:paraId="2E431C66" w14:textId="788ADDD4" w:rsidR="00774993" w:rsidRDefault="008B4BDB" w:rsidP="00C05CFD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Project Name</w:t>
            </w:r>
            <w:r w:rsidRPr="00E73399"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Fonts w:ascii="Arial" w:hAnsi="Arial" w:cs="Arial"/>
                  <w:b/>
                </w:rPr>
                <w:id w:val="2013567437"/>
                <w:placeholder>
                  <w:docPart w:val="D7FEB2AC21AF499793ADABBE7BFAD37B"/>
                </w:placeholder>
                <w:showingPlcHdr/>
                <w:text/>
              </w:sdtPr>
              <w:sdtEndPr/>
              <w:sdtContent>
                <w:r w:rsidRPr="00E733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1728" w:type="dxa"/>
          </w:tcPr>
          <w:p w14:paraId="5FA54886" w14:textId="77777777" w:rsidR="00DE51D8" w:rsidRPr="00E73399" w:rsidRDefault="001D1487" w:rsidP="001D1487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</w:rPr>
                <w:id w:val="-1463037917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733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  <w:tr w:rsidR="00C05CFD" w14:paraId="4CC0584A" w14:textId="77777777" w:rsidTr="004054DF">
        <w:tc>
          <w:tcPr>
            <w:tcW w:w="5508" w:type="dxa"/>
            <w:gridSpan w:val="2"/>
          </w:tcPr>
          <w:p w14:paraId="325866F8" w14:textId="77777777" w:rsidR="00C05CFD" w:rsidRPr="00E73399" w:rsidRDefault="00C05CFD" w:rsidP="00774993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>Type of Incident:</w:t>
            </w:r>
            <w:r w:rsidR="00774993" w:rsidRPr="00E73399">
              <w:rPr>
                <w:rFonts w:ascii="Arial" w:hAnsi="Arial" w:cs="Arial"/>
                <w:b/>
              </w:rPr>
              <w:t xml:space="preserve">  </w:t>
            </w:r>
            <w:r w:rsidRPr="00E73399">
              <w:rPr>
                <w:rFonts w:ascii="Arial" w:hAnsi="Arial" w:cs="Arial"/>
                <w:b/>
              </w:rPr>
              <w:t xml:space="preserve">   </w:t>
            </w:r>
            <w:sdt>
              <w:sdtPr>
                <w:rPr>
                  <w:rFonts w:ascii="Arial" w:hAnsi="Arial" w:cs="Arial"/>
                  <w:b/>
                </w:rPr>
                <w:id w:val="-1154603374"/>
                <w:placeholder>
                  <w:docPart w:val="28D15F5DE37E4360A9664A4886772CA8"/>
                </w:placeholder>
                <w:showingPlcHdr/>
                <w:dropDownList>
                  <w:listItem w:value="Choose an item."/>
                  <w:listItem w:displayText="Accident / Injury" w:value="Accident / Injury"/>
                  <w:listItem w:displayText="Accidential Overdose" w:value="Accidential Overdose"/>
                  <w:listItem w:displayText="Arrest" w:value="Arrest"/>
                  <w:listItem w:displayText="Arson" w:value="Arson"/>
                  <w:listItem w:displayText="Assault / Physical Altercation" w:value="Assault / Physical Altercation"/>
                  <w:listItem w:displayText="Child Abuse / Domestic Violance" w:value="Child Abuse / Domestic Violance"/>
                  <w:listItem w:displayText="Community Protest" w:value="Community Protest"/>
                  <w:listItem w:displayText="Complaint with Altercation" w:value="Complaint with Altercation"/>
                  <w:listItem w:displayText="Criminal Activity affecting Community Safety" w:value="Criminal Activity affecting Community Safety"/>
                  <w:listItem w:displayText="Death / Homicide / Suicide" w:value="Death / Homicide / Suicide"/>
                  <w:listItem w:displayText="Emergency Repairs Needed" w:value="Emergency Repairs Needed"/>
                  <w:listItem w:displayText="Employee Misconduct" w:value="Employee Misconduct"/>
                  <w:listItem w:displayText="Environmental Health Risks" w:value="Environmental Health Risks"/>
                  <w:listItem w:displayText="Evacuation of Facility" w:value="Evacuation of Facility"/>
                  <w:listItem w:displayText="Fire / Flood / Natural Disaster" w:value="Fire / Flood / Natural Disaster"/>
                  <w:listItem w:displayText="Fire Safety System off-line" w:value="Fire Safety System off-line"/>
                  <w:listItem w:displayText="Guest / Visitor Incident with Arrest" w:value="Guest / Visitor Incident with Arrest"/>
                  <w:listItem w:displayText="Illegal Activity / Drugs / Weapons" w:value="Illegal Activity / Drugs / Weapons"/>
                  <w:listItem w:displayText="Loss of Utilities" w:value="Loss of Utilities"/>
                  <w:listItem w:displayText="Medical Illness " w:value="Medical Illness "/>
                  <w:listItem w:displayText="Mental Health Crises" w:value="Mental Health Crises"/>
                  <w:listItem w:displayText="Missing Person / Hostage / Abduction" w:value="Missing Person / Hostage / Abduction"/>
                  <w:listItem w:displayText="Riots / Bomb Threats" w:value="Riots / Bomb Threats"/>
                  <w:listItem w:displayText="Security System off-line" w:value="Security System off-line"/>
                  <w:listItem w:displayText="Sexual Harassment / Assault" w:value="Sexual Harassment / Assault"/>
                  <w:listItem w:displayText="Theft / Vandalism" w:value="Theft / Vandalism"/>
                  <w:listItem w:displayText="Trespassing" w:value="Trespassing"/>
                  <w:listItem w:displayText="Unscheduled Media Coverage" w:value="Unscheduled Media Coverage"/>
                  <w:listItem w:displayText="Other: Specify" w:value="Other: Specify"/>
                </w:dropDownList>
              </w:sdtPr>
              <w:sdtEndPr/>
              <w:sdtContent>
                <w:r w:rsidR="00DD33A9" w:rsidRPr="00E73399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E7339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08" w:type="dxa"/>
            <w:gridSpan w:val="3"/>
          </w:tcPr>
          <w:p w14:paraId="04730CD7" w14:textId="77777777" w:rsidR="00C05CFD" w:rsidRPr="00E73399" w:rsidRDefault="00774993" w:rsidP="006D39DC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>Other:</w:t>
            </w:r>
            <w:r w:rsidR="001D1487" w:rsidRPr="00E73399">
              <w:rPr>
                <w:rFonts w:ascii="Arial" w:hAnsi="Arial" w:cs="Arial"/>
                <w:b/>
              </w:rPr>
              <w:t xml:space="preserve"> </w:t>
            </w:r>
            <w:r w:rsidR="006D39DC" w:rsidRPr="00E7339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D39DC" w:rsidRPr="00E73399">
              <w:rPr>
                <w:rFonts w:ascii="Arial" w:hAnsi="Arial" w:cs="Arial"/>
                <w:b/>
              </w:rPr>
              <w:instrText xml:space="preserve"> FORMTEXT </w:instrText>
            </w:r>
            <w:r w:rsidR="006D39DC" w:rsidRPr="00E73399">
              <w:rPr>
                <w:rFonts w:ascii="Arial" w:hAnsi="Arial" w:cs="Arial"/>
                <w:b/>
              </w:rPr>
            </w:r>
            <w:r w:rsidR="006D39DC" w:rsidRPr="00E73399">
              <w:rPr>
                <w:rFonts w:ascii="Arial" w:hAnsi="Arial" w:cs="Arial"/>
                <w:b/>
              </w:rPr>
              <w:fldChar w:fldCharType="separate"/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6B4F" w14:paraId="2D4CCDF4" w14:textId="77777777" w:rsidTr="00C05CFD">
        <w:tc>
          <w:tcPr>
            <w:tcW w:w="2718" w:type="dxa"/>
          </w:tcPr>
          <w:p w14:paraId="18958F7C" w14:textId="4E2E60D2" w:rsidR="003B6B4F" w:rsidRPr="00E73399" w:rsidRDefault="00200589" w:rsidP="00040A0F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00178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399" w:rsidRPr="00E733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E51D8" w:rsidRPr="00E73399">
              <w:rPr>
                <w:rFonts w:ascii="Arial" w:hAnsi="Arial" w:cs="Arial"/>
                <w:b/>
              </w:rPr>
              <w:t xml:space="preserve">  </w:t>
            </w:r>
            <w:r w:rsidR="00040A0F" w:rsidRPr="00E73399">
              <w:rPr>
                <w:rFonts w:ascii="Arial" w:hAnsi="Arial" w:cs="Arial"/>
                <w:b/>
              </w:rPr>
              <w:t>Code violation</w:t>
            </w:r>
          </w:p>
          <w:p w14:paraId="0A07F3F7" w14:textId="53278688" w:rsidR="00040A0F" w:rsidRPr="00E73399" w:rsidRDefault="00200589" w:rsidP="00040A0F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4941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A0F" w:rsidRPr="00E733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40A0F" w:rsidRPr="00E73399">
              <w:rPr>
                <w:rFonts w:ascii="Arial" w:hAnsi="Arial" w:cs="Arial"/>
                <w:b/>
              </w:rPr>
              <w:t xml:space="preserve">  Utility Shut-off</w:t>
            </w:r>
          </w:p>
        </w:tc>
        <w:tc>
          <w:tcPr>
            <w:tcW w:w="2790" w:type="dxa"/>
          </w:tcPr>
          <w:p w14:paraId="6E26FF7A" w14:textId="2E8F7321" w:rsidR="003B6B4F" w:rsidRPr="00E73399" w:rsidRDefault="00200589" w:rsidP="00040A0F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20572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1D8" w:rsidRPr="00E733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E51D8" w:rsidRPr="00E73399">
              <w:rPr>
                <w:rFonts w:ascii="Arial" w:hAnsi="Arial" w:cs="Arial"/>
                <w:b/>
              </w:rPr>
              <w:t xml:space="preserve">  </w:t>
            </w:r>
            <w:r w:rsidR="00040A0F" w:rsidRPr="00E73399">
              <w:rPr>
                <w:rFonts w:ascii="Arial" w:hAnsi="Arial" w:cs="Arial"/>
                <w:b/>
              </w:rPr>
              <w:t>Police</w:t>
            </w:r>
            <w:r w:rsidR="00E64799" w:rsidRPr="00E73399">
              <w:rPr>
                <w:rFonts w:ascii="Arial" w:hAnsi="Arial" w:cs="Arial"/>
                <w:b/>
              </w:rPr>
              <w:t xml:space="preserve"> </w:t>
            </w:r>
            <w:r w:rsidR="007139EB" w:rsidRPr="00E73399">
              <w:rPr>
                <w:rFonts w:ascii="Arial" w:hAnsi="Arial" w:cs="Arial"/>
                <w:b/>
              </w:rPr>
              <w:t>involvement</w:t>
            </w:r>
          </w:p>
        </w:tc>
        <w:tc>
          <w:tcPr>
            <w:tcW w:w="2754" w:type="dxa"/>
          </w:tcPr>
          <w:p w14:paraId="6923E6BA" w14:textId="1D2886E5" w:rsidR="003B6B4F" w:rsidRPr="00E73399" w:rsidRDefault="00200589" w:rsidP="007139E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4555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1D8" w:rsidRPr="00E733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E51D8" w:rsidRPr="00E73399">
              <w:rPr>
                <w:rFonts w:ascii="Arial" w:hAnsi="Arial" w:cs="Arial"/>
                <w:b/>
              </w:rPr>
              <w:t xml:space="preserve">  </w:t>
            </w:r>
            <w:r w:rsidR="00B74477" w:rsidRPr="00E73399">
              <w:rPr>
                <w:rFonts w:ascii="Arial" w:hAnsi="Arial" w:cs="Arial"/>
                <w:b/>
              </w:rPr>
              <w:t xml:space="preserve">Fire Department </w:t>
            </w:r>
            <w:r w:rsidR="007139EB" w:rsidRPr="00E73399">
              <w:rPr>
                <w:rFonts w:ascii="Arial" w:hAnsi="Arial" w:cs="Arial"/>
                <w:b/>
              </w:rPr>
              <w:t>Involvement</w:t>
            </w:r>
          </w:p>
        </w:tc>
        <w:tc>
          <w:tcPr>
            <w:tcW w:w="2754" w:type="dxa"/>
            <w:gridSpan w:val="2"/>
          </w:tcPr>
          <w:p w14:paraId="21574DB5" w14:textId="54930921" w:rsidR="003B6B4F" w:rsidRPr="00E73399" w:rsidRDefault="00200589" w:rsidP="007139E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33726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1D8" w:rsidRPr="00E733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E51D8" w:rsidRPr="00E73399">
              <w:rPr>
                <w:rFonts w:ascii="Arial" w:hAnsi="Arial" w:cs="Arial"/>
                <w:b/>
              </w:rPr>
              <w:t xml:space="preserve">  </w:t>
            </w:r>
            <w:r w:rsidR="007139EB" w:rsidRPr="00E73399">
              <w:rPr>
                <w:rFonts w:ascii="Arial" w:hAnsi="Arial" w:cs="Arial"/>
                <w:b/>
              </w:rPr>
              <w:t>Media</w:t>
            </w:r>
            <w:r w:rsidR="00B74477" w:rsidRPr="00E73399">
              <w:rPr>
                <w:rFonts w:ascii="Arial" w:hAnsi="Arial" w:cs="Arial"/>
                <w:b/>
              </w:rPr>
              <w:t xml:space="preserve"> involvement</w:t>
            </w:r>
          </w:p>
        </w:tc>
      </w:tr>
      <w:tr w:rsidR="00C05CFD" w14:paraId="4786215A" w14:textId="77777777" w:rsidTr="00C05CFD">
        <w:tc>
          <w:tcPr>
            <w:tcW w:w="2718" w:type="dxa"/>
          </w:tcPr>
          <w:p w14:paraId="7685E221" w14:textId="06470687" w:rsidR="00C05CFD" w:rsidRPr="00E73399" w:rsidRDefault="00C05CFD" w:rsidP="006D39DC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>Date of Incident:</w:t>
            </w:r>
            <w:r w:rsidR="001D1487" w:rsidRPr="00E73399">
              <w:rPr>
                <w:rFonts w:ascii="Arial" w:hAnsi="Arial" w:cs="Arial"/>
                <w:b/>
              </w:rPr>
              <w:t xml:space="preserve"> </w:t>
            </w:r>
            <w:r w:rsidR="006D39DC" w:rsidRPr="00E73399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Text1"/>
            <w:r w:rsidR="006D39DC" w:rsidRPr="00E73399">
              <w:rPr>
                <w:rFonts w:ascii="Arial" w:hAnsi="Arial" w:cs="Arial"/>
                <w:b/>
              </w:rPr>
              <w:instrText xml:space="preserve"> FORMTEXT </w:instrText>
            </w:r>
            <w:r w:rsidR="006D39DC" w:rsidRPr="00E73399">
              <w:rPr>
                <w:rFonts w:ascii="Arial" w:hAnsi="Arial" w:cs="Arial"/>
                <w:b/>
              </w:rPr>
            </w:r>
            <w:r w:rsidR="006D39DC" w:rsidRPr="00E73399">
              <w:rPr>
                <w:rFonts w:ascii="Arial" w:hAnsi="Arial" w:cs="Arial"/>
                <w:b/>
              </w:rPr>
              <w:fldChar w:fldCharType="separate"/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790" w:type="dxa"/>
          </w:tcPr>
          <w:p w14:paraId="0940F9B0" w14:textId="77777777" w:rsidR="00C05CFD" w:rsidRPr="00E73399" w:rsidRDefault="00C05CFD" w:rsidP="006D39DC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>Time of Incident:</w:t>
            </w:r>
            <w:r w:rsidR="001D1487" w:rsidRPr="00E73399">
              <w:rPr>
                <w:rFonts w:ascii="Arial" w:hAnsi="Arial" w:cs="Arial"/>
                <w:b/>
              </w:rPr>
              <w:t xml:space="preserve">  </w:t>
            </w:r>
            <w:r w:rsidR="006D39DC" w:rsidRPr="00E73399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" w:name="Text4"/>
            <w:r w:rsidR="006D39DC" w:rsidRPr="00E73399">
              <w:rPr>
                <w:rFonts w:ascii="Arial" w:hAnsi="Arial" w:cs="Arial"/>
                <w:b/>
              </w:rPr>
              <w:instrText xml:space="preserve"> FORMTEXT </w:instrText>
            </w:r>
            <w:r w:rsidR="006D39DC" w:rsidRPr="00E73399">
              <w:rPr>
                <w:rFonts w:ascii="Arial" w:hAnsi="Arial" w:cs="Arial"/>
                <w:b/>
              </w:rPr>
            </w:r>
            <w:r w:rsidR="006D39DC" w:rsidRPr="00E73399">
              <w:rPr>
                <w:rFonts w:ascii="Arial" w:hAnsi="Arial" w:cs="Arial"/>
                <w:b/>
              </w:rPr>
              <w:fldChar w:fldCharType="separate"/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5508" w:type="dxa"/>
            <w:gridSpan w:val="3"/>
          </w:tcPr>
          <w:p w14:paraId="1CB7856B" w14:textId="77777777" w:rsidR="00C05CFD" w:rsidRPr="00E73399" w:rsidRDefault="004054DF" w:rsidP="003B6B4F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>Location</w:t>
            </w:r>
            <w:r w:rsidR="00C05CFD" w:rsidRPr="00E73399">
              <w:rPr>
                <w:rFonts w:ascii="Arial" w:hAnsi="Arial" w:cs="Arial"/>
                <w:b/>
              </w:rPr>
              <w:t>:</w:t>
            </w:r>
            <w:r w:rsidR="00E64799" w:rsidRPr="00E73399">
              <w:rPr>
                <w:rFonts w:ascii="Arial" w:hAnsi="Arial" w:cs="Arial"/>
                <w:b/>
              </w:rPr>
              <w:t xml:space="preserve">  </w:t>
            </w:r>
            <w:r w:rsidR="00C05CFD" w:rsidRPr="00E73399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761886783"/>
                <w:placeholder>
                  <w:docPart w:val="28D7EE6800754CFFA0D9DC0009D73627"/>
                </w:placeholder>
                <w:showingPlcHdr/>
                <w:text/>
              </w:sdtPr>
              <w:sdtEndPr/>
              <w:sdtContent>
                <w:r w:rsidR="001167B4" w:rsidRPr="00E733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C87C4A" w14:paraId="4CA40F2D" w14:textId="77777777" w:rsidTr="00C05CFD">
        <w:tc>
          <w:tcPr>
            <w:tcW w:w="2718" w:type="dxa"/>
            <w:vMerge w:val="restart"/>
          </w:tcPr>
          <w:p w14:paraId="7FBA5E78" w14:textId="77777777" w:rsidR="00C87C4A" w:rsidRPr="00E73399" w:rsidRDefault="00C87C4A" w:rsidP="00B74477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 xml:space="preserve">Notifications made to: </w:t>
            </w:r>
          </w:p>
          <w:p w14:paraId="3322E052" w14:textId="77777777" w:rsidR="00E73399" w:rsidRDefault="00E73399" w:rsidP="00B74477">
            <w:pPr>
              <w:rPr>
                <w:rFonts w:ascii="Arial" w:hAnsi="Arial" w:cs="Arial"/>
                <w:b/>
              </w:rPr>
            </w:pPr>
          </w:p>
          <w:p w14:paraId="2BC72D90" w14:textId="35DB24E3" w:rsidR="00C87C4A" w:rsidRPr="00E73399" w:rsidRDefault="00C87C4A" w:rsidP="00B74477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 xml:space="preserve">On this Date and Time:  </w:t>
            </w:r>
          </w:p>
        </w:tc>
        <w:tc>
          <w:tcPr>
            <w:tcW w:w="2790" w:type="dxa"/>
          </w:tcPr>
          <w:p w14:paraId="132BAC7B" w14:textId="046FC608" w:rsidR="00C87C4A" w:rsidRPr="00E73399" w:rsidRDefault="00200589" w:rsidP="00FD33CA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43039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C4A" w:rsidRPr="00E733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87C4A" w:rsidRPr="00E73399">
              <w:rPr>
                <w:rFonts w:ascii="Arial" w:hAnsi="Arial" w:cs="Arial"/>
                <w:b/>
              </w:rPr>
              <w:t xml:space="preserve">  </w:t>
            </w:r>
            <w:r w:rsidR="00FD33CA" w:rsidRPr="00E73399">
              <w:rPr>
                <w:rFonts w:ascii="Arial" w:hAnsi="Arial" w:cs="Arial"/>
                <w:b/>
              </w:rPr>
              <w:t>Agency Leadership</w:t>
            </w:r>
          </w:p>
        </w:tc>
        <w:tc>
          <w:tcPr>
            <w:tcW w:w="2754" w:type="dxa"/>
          </w:tcPr>
          <w:p w14:paraId="0D84A2E2" w14:textId="23DE0002" w:rsidR="00C87C4A" w:rsidRPr="00E73399" w:rsidRDefault="00200589" w:rsidP="00DF2E7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07955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078" w:rsidRPr="00E733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87C4A" w:rsidRPr="00E73399">
              <w:rPr>
                <w:rFonts w:ascii="Arial" w:hAnsi="Arial" w:cs="Arial"/>
                <w:b/>
              </w:rPr>
              <w:t xml:space="preserve">  </w:t>
            </w:r>
            <w:r w:rsidR="00DF2E74" w:rsidRPr="00E73399">
              <w:rPr>
                <w:rFonts w:ascii="Arial" w:hAnsi="Arial" w:cs="Arial"/>
                <w:b/>
              </w:rPr>
              <w:t>OTDA HHAP</w:t>
            </w:r>
          </w:p>
        </w:tc>
        <w:tc>
          <w:tcPr>
            <w:tcW w:w="2754" w:type="dxa"/>
            <w:gridSpan w:val="2"/>
          </w:tcPr>
          <w:p w14:paraId="3469746B" w14:textId="1DE8023B" w:rsidR="00C87C4A" w:rsidRPr="00E73399" w:rsidRDefault="00200589" w:rsidP="003B6B4F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8987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C4A" w:rsidRPr="00E733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87C4A" w:rsidRPr="00E73399">
              <w:rPr>
                <w:rFonts w:ascii="Arial" w:hAnsi="Arial" w:cs="Arial"/>
                <w:b/>
              </w:rPr>
              <w:t xml:space="preserve">  OTDA</w:t>
            </w:r>
            <w:r w:rsidR="00DF2E74" w:rsidRPr="00E73399">
              <w:rPr>
                <w:rFonts w:ascii="Arial" w:hAnsi="Arial" w:cs="Arial"/>
                <w:b/>
              </w:rPr>
              <w:t xml:space="preserve"> Service Program Unit</w:t>
            </w:r>
          </w:p>
        </w:tc>
      </w:tr>
      <w:tr w:rsidR="00C87C4A" w14:paraId="00FB5BEE" w14:textId="77777777" w:rsidTr="00C05CFD">
        <w:tc>
          <w:tcPr>
            <w:tcW w:w="2718" w:type="dxa"/>
            <w:vMerge/>
          </w:tcPr>
          <w:p w14:paraId="4CE7172D" w14:textId="77777777" w:rsidR="00C87C4A" w:rsidRPr="00E73399" w:rsidRDefault="00C87C4A" w:rsidP="00B74477">
            <w:pPr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</w:tcPr>
          <w:p w14:paraId="30F0B842" w14:textId="77777777" w:rsidR="005B06A4" w:rsidRDefault="00C87C4A" w:rsidP="006D39DC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 xml:space="preserve">Date: </w:t>
            </w:r>
            <w:r w:rsidR="006D39DC" w:rsidRPr="00E73399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5"/>
            <w:r w:rsidR="006D39DC" w:rsidRPr="00E73399">
              <w:rPr>
                <w:rFonts w:ascii="Arial" w:hAnsi="Arial" w:cs="Arial"/>
                <w:b/>
              </w:rPr>
              <w:instrText xml:space="preserve"> FORMTEXT </w:instrText>
            </w:r>
            <w:r w:rsidR="006D39DC" w:rsidRPr="00E73399">
              <w:rPr>
                <w:rFonts w:ascii="Arial" w:hAnsi="Arial" w:cs="Arial"/>
                <w:b/>
              </w:rPr>
            </w:r>
            <w:r w:rsidR="006D39DC" w:rsidRPr="00E73399">
              <w:rPr>
                <w:rFonts w:ascii="Arial" w:hAnsi="Arial" w:cs="Arial"/>
                <w:b/>
              </w:rPr>
              <w:fldChar w:fldCharType="separate"/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</w:rPr>
              <w:fldChar w:fldCharType="end"/>
            </w:r>
            <w:bookmarkEnd w:id="2"/>
            <w:r w:rsidRPr="00E73399">
              <w:rPr>
                <w:rFonts w:ascii="Arial" w:hAnsi="Arial" w:cs="Arial"/>
                <w:b/>
              </w:rPr>
              <w:t xml:space="preserve">     </w:t>
            </w:r>
          </w:p>
          <w:p w14:paraId="3DE27548" w14:textId="77777777" w:rsidR="005B06A4" w:rsidRDefault="005B06A4" w:rsidP="006D39DC">
            <w:pPr>
              <w:rPr>
                <w:rFonts w:ascii="Arial" w:hAnsi="Arial" w:cs="Arial"/>
                <w:b/>
              </w:rPr>
            </w:pPr>
          </w:p>
          <w:p w14:paraId="5870ED6B" w14:textId="1DD98C27" w:rsidR="00C87C4A" w:rsidRPr="00E73399" w:rsidRDefault="00C87C4A" w:rsidP="006D39DC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 xml:space="preserve">Time: </w:t>
            </w:r>
            <w:r w:rsidR="006D39DC" w:rsidRPr="00E73399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" w:name="Text6"/>
            <w:r w:rsidR="006D39DC" w:rsidRPr="00E73399">
              <w:rPr>
                <w:rFonts w:ascii="Arial" w:hAnsi="Arial" w:cs="Arial"/>
                <w:b/>
              </w:rPr>
              <w:instrText xml:space="preserve"> FORMTEXT </w:instrText>
            </w:r>
            <w:r w:rsidR="006D39DC" w:rsidRPr="00E73399">
              <w:rPr>
                <w:rFonts w:ascii="Arial" w:hAnsi="Arial" w:cs="Arial"/>
                <w:b/>
              </w:rPr>
            </w:r>
            <w:r w:rsidR="006D39DC" w:rsidRPr="00E73399">
              <w:rPr>
                <w:rFonts w:ascii="Arial" w:hAnsi="Arial" w:cs="Arial"/>
                <w:b/>
              </w:rPr>
              <w:fldChar w:fldCharType="separate"/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2754" w:type="dxa"/>
          </w:tcPr>
          <w:p w14:paraId="03CE7ACF" w14:textId="77777777" w:rsidR="005B06A4" w:rsidRDefault="00C87C4A" w:rsidP="006D39DC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 xml:space="preserve">Date:  </w:t>
            </w:r>
            <w:r w:rsidR="006D39DC" w:rsidRPr="00E73399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7"/>
            <w:r w:rsidR="006D39DC" w:rsidRPr="00E73399">
              <w:rPr>
                <w:rFonts w:ascii="Arial" w:hAnsi="Arial" w:cs="Arial"/>
                <w:b/>
              </w:rPr>
              <w:instrText xml:space="preserve"> FORMTEXT </w:instrText>
            </w:r>
            <w:r w:rsidR="006D39DC" w:rsidRPr="00E73399">
              <w:rPr>
                <w:rFonts w:ascii="Arial" w:hAnsi="Arial" w:cs="Arial"/>
                <w:b/>
              </w:rPr>
            </w:r>
            <w:r w:rsidR="006D39DC" w:rsidRPr="00E73399">
              <w:rPr>
                <w:rFonts w:ascii="Arial" w:hAnsi="Arial" w:cs="Arial"/>
                <w:b/>
              </w:rPr>
              <w:fldChar w:fldCharType="separate"/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</w:rPr>
              <w:fldChar w:fldCharType="end"/>
            </w:r>
            <w:bookmarkEnd w:id="4"/>
            <w:r w:rsidRPr="00E73399">
              <w:rPr>
                <w:rFonts w:ascii="Arial" w:hAnsi="Arial" w:cs="Arial"/>
                <w:b/>
              </w:rPr>
              <w:t xml:space="preserve">   </w:t>
            </w:r>
          </w:p>
          <w:p w14:paraId="6A6BA1CF" w14:textId="77777777" w:rsidR="005B06A4" w:rsidRDefault="005B06A4" w:rsidP="006D39DC">
            <w:pPr>
              <w:rPr>
                <w:rFonts w:ascii="Arial" w:hAnsi="Arial" w:cs="Arial"/>
                <w:b/>
              </w:rPr>
            </w:pPr>
          </w:p>
          <w:p w14:paraId="7F50F410" w14:textId="234A09EE" w:rsidR="00C87C4A" w:rsidRPr="00E73399" w:rsidRDefault="00C87C4A" w:rsidP="006D39DC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 xml:space="preserve">Time: </w:t>
            </w:r>
            <w:r w:rsidR="006D39DC" w:rsidRPr="00E73399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" w:name="Text8"/>
            <w:r w:rsidR="006D39DC" w:rsidRPr="00E73399">
              <w:rPr>
                <w:rFonts w:ascii="Arial" w:hAnsi="Arial" w:cs="Arial"/>
                <w:b/>
              </w:rPr>
              <w:instrText xml:space="preserve"> FORMTEXT </w:instrText>
            </w:r>
            <w:r w:rsidR="006D39DC" w:rsidRPr="00E73399">
              <w:rPr>
                <w:rFonts w:ascii="Arial" w:hAnsi="Arial" w:cs="Arial"/>
                <w:b/>
              </w:rPr>
            </w:r>
            <w:r w:rsidR="006D39DC" w:rsidRPr="00E73399">
              <w:rPr>
                <w:rFonts w:ascii="Arial" w:hAnsi="Arial" w:cs="Arial"/>
                <w:b/>
              </w:rPr>
              <w:fldChar w:fldCharType="separate"/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2754" w:type="dxa"/>
            <w:gridSpan w:val="2"/>
          </w:tcPr>
          <w:p w14:paraId="269276F4" w14:textId="77777777" w:rsidR="005B06A4" w:rsidRDefault="00C87C4A" w:rsidP="006D39DC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 xml:space="preserve">Date: </w:t>
            </w:r>
            <w:r w:rsidR="006D39DC" w:rsidRPr="00E73399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9"/>
            <w:r w:rsidR="006D39DC" w:rsidRPr="00E73399">
              <w:rPr>
                <w:rFonts w:ascii="Arial" w:hAnsi="Arial" w:cs="Arial"/>
                <w:b/>
              </w:rPr>
              <w:instrText xml:space="preserve"> FORMTEXT </w:instrText>
            </w:r>
            <w:r w:rsidR="006D39DC" w:rsidRPr="00E73399">
              <w:rPr>
                <w:rFonts w:ascii="Arial" w:hAnsi="Arial" w:cs="Arial"/>
                <w:b/>
              </w:rPr>
            </w:r>
            <w:r w:rsidR="006D39DC" w:rsidRPr="00E73399">
              <w:rPr>
                <w:rFonts w:ascii="Arial" w:hAnsi="Arial" w:cs="Arial"/>
                <w:b/>
              </w:rPr>
              <w:fldChar w:fldCharType="separate"/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</w:rPr>
              <w:fldChar w:fldCharType="end"/>
            </w:r>
            <w:bookmarkEnd w:id="6"/>
            <w:r w:rsidRPr="00E73399">
              <w:rPr>
                <w:rFonts w:ascii="Arial" w:hAnsi="Arial" w:cs="Arial"/>
                <w:b/>
              </w:rPr>
              <w:t xml:space="preserve">   </w:t>
            </w:r>
          </w:p>
          <w:p w14:paraId="4356461A" w14:textId="77777777" w:rsidR="005B06A4" w:rsidRDefault="005B06A4" w:rsidP="006D39DC">
            <w:pPr>
              <w:rPr>
                <w:rFonts w:ascii="Arial" w:hAnsi="Arial" w:cs="Arial"/>
                <w:b/>
              </w:rPr>
            </w:pPr>
          </w:p>
          <w:p w14:paraId="166AED17" w14:textId="77777777" w:rsidR="00C87C4A" w:rsidRDefault="00C87C4A" w:rsidP="006D39DC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 xml:space="preserve">Time: </w:t>
            </w:r>
            <w:r w:rsidR="006D39DC" w:rsidRPr="00E73399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" w:name="Text10"/>
            <w:r w:rsidR="006D39DC" w:rsidRPr="00E73399">
              <w:rPr>
                <w:rFonts w:ascii="Arial" w:hAnsi="Arial" w:cs="Arial"/>
                <w:b/>
              </w:rPr>
              <w:instrText xml:space="preserve"> FORMTEXT </w:instrText>
            </w:r>
            <w:r w:rsidR="006D39DC" w:rsidRPr="00E73399">
              <w:rPr>
                <w:rFonts w:ascii="Arial" w:hAnsi="Arial" w:cs="Arial"/>
                <w:b/>
              </w:rPr>
            </w:r>
            <w:r w:rsidR="006D39DC" w:rsidRPr="00E73399">
              <w:rPr>
                <w:rFonts w:ascii="Arial" w:hAnsi="Arial" w:cs="Arial"/>
                <w:b/>
              </w:rPr>
              <w:fldChar w:fldCharType="separate"/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</w:rPr>
              <w:fldChar w:fldCharType="end"/>
            </w:r>
            <w:bookmarkEnd w:id="7"/>
          </w:p>
          <w:p w14:paraId="5FB013FB" w14:textId="4FD4165E" w:rsidR="005B06A4" w:rsidRPr="00E73399" w:rsidRDefault="005B06A4" w:rsidP="006D39DC">
            <w:pPr>
              <w:rPr>
                <w:rFonts w:ascii="Arial" w:hAnsi="Arial" w:cs="Arial"/>
                <w:b/>
              </w:rPr>
            </w:pPr>
          </w:p>
        </w:tc>
      </w:tr>
      <w:tr w:rsidR="00244488" w14:paraId="27240781" w14:textId="77777777" w:rsidTr="00244488">
        <w:tc>
          <w:tcPr>
            <w:tcW w:w="8262" w:type="dxa"/>
            <w:gridSpan w:val="3"/>
          </w:tcPr>
          <w:p w14:paraId="46026179" w14:textId="77777777" w:rsidR="00244488" w:rsidRPr="00E73399" w:rsidRDefault="00244488" w:rsidP="006D39DC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 xml:space="preserve">Other Notifications: </w:t>
            </w:r>
            <w:r w:rsidR="006D39DC" w:rsidRPr="00E7339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D39DC" w:rsidRPr="00E73399">
              <w:rPr>
                <w:rFonts w:ascii="Arial" w:hAnsi="Arial" w:cs="Arial"/>
                <w:b/>
              </w:rPr>
              <w:instrText xml:space="preserve"> FORMTEXT </w:instrText>
            </w:r>
            <w:r w:rsidR="006D39DC" w:rsidRPr="00E73399">
              <w:rPr>
                <w:rFonts w:ascii="Arial" w:hAnsi="Arial" w:cs="Arial"/>
                <w:b/>
              </w:rPr>
            </w:r>
            <w:r w:rsidR="006D39DC" w:rsidRPr="00E73399">
              <w:rPr>
                <w:rFonts w:ascii="Arial" w:hAnsi="Arial" w:cs="Arial"/>
                <w:b/>
              </w:rPr>
              <w:fldChar w:fldCharType="separate"/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</w:rPr>
              <w:fldChar w:fldCharType="end"/>
            </w:r>
            <w:r w:rsidRPr="00E73399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2754" w:type="dxa"/>
            <w:gridSpan w:val="2"/>
          </w:tcPr>
          <w:p w14:paraId="3531AF5E" w14:textId="77777777" w:rsidR="005B06A4" w:rsidRDefault="00244488" w:rsidP="006D39DC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 xml:space="preserve">Date: </w:t>
            </w:r>
            <w:r w:rsidR="006D39DC" w:rsidRPr="00E7339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6D39DC" w:rsidRPr="00E73399">
              <w:rPr>
                <w:rFonts w:ascii="Arial" w:hAnsi="Arial" w:cs="Arial"/>
                <w:b/>
              </w:rPr>
              <w:instrText xml:space="preserve"> FORMTEXT </w:instrText>
            </w:r>
            <w:r w:rsidR="006D39DC" w:rsidRPr="00E73399">
              <w:rPr>
                <w:rFonts w:ascii="Arial" w:hAnsi="Arial" w:cs="Arial"/>
                <w:b/>
              </w:rPr>
            </w:r>
            <w:r w:rsidR="006D39DC" w:rsidRPr="00E73399">
              <w:rPr>
                <w:rFonts w:ascii="Arial" w:hAnsi="Arial" w:cs="Arial"/>
                <w:b/>
              </w:rPr>
              <w:fldChar w:fldCharType="separate"/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</w:rPr>
              <w:fldChar w:fldCharType="end"/>
            </w:r>
            <w:r w:rsidRPr="00E73399">
              <w:rPr>
                <w:rFonts w:ascii="Arial" w:hAnsi="Arial" w:cs="Arial"/>
                <w:b/>
              </w:rPr>
              <w:t xml:space="preserve">  </w:t>
            </w:r>
          </w:p>
          <w:p w14:paraId="75354664" w14:textId="77777777" w:rsidR="005B06A4" w:rsidRDefault="005B06A4" w:rsidP="006D39DC">
            <w:pPr>
              <w:rPr>
                <w:rFonts w:ascii="Arial" w:hAnsi="Arial" w:cs="Arial"/>
                <w:b/>
              </w:rPr>
            </w:pPr>
          </w:p>
          <w:p w14:paraId="646238A5" w14:textId="4E21793F" w:rsidR="00244488" w:rsidRPr="00E73399" w:rsidRDefault="00244488" w:rsidP="006D39DC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 xml:space="preserve"> Time: </w:t>
            </w:r>
            <w:r w:rsidR="006D39DC" w:rsidRPr="00E7339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6D39DC" w:rsidRPr="00E73399">
              <w:rPr>
                <w:rFonts w:ascii="Arial" w:hAnsi="Arial" w:cs="Arial"/>
                <w:b/>
              </w:rPr>
              <w:instrText xml:space="preserve"> FORMTEXT </w:instrText>
            </w:r>
            <w:r w:rsidR="006D39DC" w:rsidRPr="00E73399">
              <w:rPr>
                <w:rFonts w:ascii="Arial" w:hAnsi="Arial" w:cs="Arial"/>
                <w:b/>
              </w:rPr>
            </w:r>
            <w:r w:rsidR="006D39DC" w:rsidRPr="00E73399">
              <w:rPr>
                <w:rFonts w:ascii="Arial" w:hAnsi="Arial" w:cs="Arial"/>
                <w:b/>
              </w:rPr>
              <w:fldChar w:fldCharType="separate"/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  <w:noProof/>
              </w:rPr>
              <w:t> </w:t>
            </w:r>
            <w:r w:rsidR="006D39DC" w:rsidRPr="00E73399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C40B97B" w14:textId="77777777" w:rsidR="00DB204D" w:rsidRPr="00522861" w:rsidRDefault="00DB204D" w:rsidP="00A72676">
      <w:pPr>
        <w:spacing w:after="0" w:line="240" w:lineRule="auto"/>
        <w:rPr>
          <w:b/>
          <w:sz w:val="16"/>
          <w:szCs w:val="16"/>
        </w:rPr>
      </w:pPr>
    </w:p>
    <w:p w14:paraId="5BF348E5" w14:textId="77777777" w:rsidR="00DB204D" w:rsidRPr="00522861" w:rsidRDefault="00DB204D" w:rsidP="00A72676">
      <w:pPr>
        <w:spacing w:after="0" w:line="240" w:lineRule="auto"/>
        <w:rPr>
          <w:b/>
          <w:sz w:val="16"/>
          <w:szCs w:val="16"/>
        </w:rPr>
      </w:pPr>
    </w:p>
    <w:p w14:paraId="1F40598D" w14:textId="7E4BC035" w:rsidR="00A72676" w:rsidRPr="00E73399" w:rsidRDefault="00A72676" w:rsidP="00A72676">
      <w:pPr>
        <w:spacing w:after="0" w:line="240" w:lineRule="auto"/>
        <w:rPr>
          <w:rFonts w:ascii="Arial" w:hAnsi="Arial" w:cs="Arial"/>
          <w:b/>
        </w:rPr>
      </w:pPr>
      <w:r w:rsidRPr="00E73399">
        <w:rPr>
          <w:rFonts w:ascii="Arial" w:hAnsi="Arial" w:cs="Arial"/>
          <w:b/>
        </w:rPr>
        <w:t>RESIDENT INVOLVEMENT</w:t>
      </w:r>
      <w:r w:rsidR="000A2C69" w:rsidRPr="00E73399">
        <w:rPr>
          <w:rFonts w:ascii="Arial" w:hAnsi="Arial" w:cs="Arial"/>
          <w:b/>
        </w:rPr>
        <w:t xml:space="preserve">                                                                   </w:t>
      </w:r>
      <w:r w:rsidR="00E73399">
        <w:rPr>
          <w:rFonts w:ascii="Arial" w:hAnsi="Arial" w:cs="Arial"/>
          <w:b/>
        </w:rPr>
        <w:t xml:space="preserve">                                 </w:t>
      </w:r>
      <w:r w:rsidR="000A2C69" w:rsidRPr="00E73399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45514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39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73399">
        <w:rPr>
          <w:rFonts w:ascii="Arial" w:hAnsi="Arial" w:cs="Arial"/>
          <w:b/>
        </w:rPr>
        <w:t xml:space="preserve"> </w:t>
      </w:r>
      <w:r w:rsidR="000A2C69" w:rsidRPr="00E73399">
        <w:rPr>
          <w:rFonts w:ascii="Arial" w:hAnsi="Arial" w:cs="Arial"/>
          <w:b/>
        </w:rPr>
        <w:t>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A2C69" w14:paraId="48F08271" w14:textId="77777777" w:rsidTr="004D6078">
        <w:tc>
          <w:tcPr>
            <w:tcW w:w="10790" w:type="dxa"/>
          </w:tcPr>
          <w:p w14:paraId="03F0D38D" w14:textId="2398F774" w:rsidR="000A2C69" w:rsidRPr="00E73399" w:rsidRDefault="000A2C69" w:rsidP="004D6078">
            <w:pPr>
              <w:spacing w:line="360" w:lineRule="auto"/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 xml:space="preserve">Were any residents </w:t>
            </w:r>
            <w:r w:rsidR="004D6078" w:rsidRPr="00E73399">
              <w:rPr>
                <w:rFonts w:ascii="Arial" w:hAnsi="Arial" w:cs="Arial"/>
                <w:b/>
              </w:rPr>
              <w:t>re-located</w:t>
            </w:r>
            <w:r w:rsidRPr="00E73399">
              <w:rPr>
                <w:rFonts w:ascii="Arial" w:hAnsi="Arial" w:cs="Arial"/>
                <w:b/>
              </w:rPr>
              <w:t xml:space="preserve">? </w:t>
            </w:r>
            <w:r w:rsidR="002E24AF" w:rsidRPr="00E73399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178870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4AF" w:rsidRPr="00E733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24AF" w:rsidRPr="00E73399">
              <w:rPr>
                <w:rFonts w:ascii="Arial" w:hAnsi="Arial" w:cs="Arial"/>
                <w:b/>
              </w:rPr>
              <w:t xml:space="preserve">  Yes  </w:t>
            </w:r>
            <w:sdt>
              <w:sdtPr>
                <w:rPr>
                  <w:rFonts w:ascii="Arial" w:hAnsi="Arial" w:cs="Arial"/>
                  <w:b/>
                </w:rPr>
                <w:id w:val="111333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4AF" w:rsidRPr="00E733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24AF" w:rsidRPr="00E73399">
              <w:rPr>
                <w:rFonts w:ascii="Arial" w:hAnsi="Arial" w:cs="Arial"/>
                <w:b/>
              </w:rPr>
              <w:t xml:space="preserve">   No</w:t>
            </w:r>
          </w:p>
        </w:tc>
      </w:tr>
    </w:tbl>
    <w:p w14:paraId="24E0B059" w14:textId="43C36C52" w:rsidR="000A2C69" w:rsidRDefault="000A2C69" w:rsidP="00A72676">
      <w:pPr>
        <w:spacing w:after="0" w:line="240" w:lineRule="auto"/>
        <w:rPr>
          <w:b/>
          <w:sz w:val="16"/>
          <w:szCs w:val="16"/>
        </w:rPr>
      </w:pPr>
    </w:p>
    <w:p w14:paraId="3B1F5284" w14:textId="77777777" w:rsidR="004D6078" w:rsidRPr="00522861" w:rsidRDefault="004D6078" w:rsidP="00A72676">
      <w:pPr>
        <w:spacing w:after="0" w:line="240" w:lineRule="auto"/>
        <w:rPr>
          <w:b/>
          <w:sz w:val="16"/>
          <w:szCs w:val="16"/>
        </w:rPr>
      </w:pPr>
    </w:p>
    <w:p w14:paraId="5ADA080B" w14:textId="65BC9541" w:rsidR="00A72676" w:rsidRPr="00E73399" w:rsidRDefault="00A72676" w:rsidP="00A72676">
      <w:pPr>
        <w:spacing w:after="0" w:line="240" w:lineRule="auto"/>
        <w:rPr>
          <w:rFonts w:ascii="Arial" w:hAnsi="Arial" w:cs="Arial"/>
          <w:b/>
        </w:rPr>
      </w:pPr>
      <w:r w:rsidRPr="00E73399">
        <w:rPr>
          <w:rFonts w:ascii="Arial" w:hAnsi="Arial" w:cs="Arial"/>
          <w:b/>
        </w:rPr>
        <w:t>STAFF INVOLVEMENT</w:t>
      </w:r>
      <w:r w:rsidR="000A2C69" w:rsidRPr="00E73399">
        <w:rPr>
          <w:rFonts w:ascii="Arial" w:hAnsi="Arial" w:cs="Arial"/>
          <w:b/>
        </w:rPr>
        <w:t xml:space="preserve">                                             </w:t>
      </w:r>
      <w:r w:rsidR="00E73399">
        <w:rPr>
          <w:rFonts w:ascii="Arial" w:hAnsi="Arial" w:cs="Arial"/>
          <w:b/>
        </w:rPr>
        <w:t xml:space="preserve">         </w:t>
      </w:r>
      <w:r w:rsidR="000A2C69" w:rsidRPr="00E73399">
        <w:rPr>
          <w:rFonts w:ascii="Arial" w:hAnsi="Arial" w:cs="Arial"/>
          <w:b/>
        </w:rPr>
        <w:t xml:space="preserve">                                            </w:t>
      </w:r>
      <w:r w:rsidR="0045247E" w:rsidRPr="00E73399">
        <w:rPr>
          <w:rFonts w:ascii="Arial" w:hAnsi="Arial" w:cs="Arial"/>
          <w:b/>
        </w:rPr>
        <w:tab/>
      </w:r>
      <w:r w:rsidR="00E73399">
        <w:rPr>
          <w:rFonts w:ascii="Arial" w:hAnsi="Arial" w:cs="Arial"/>
          <w:b/>
        </w:rPr>
        <w:t xml:space="preserve">  </w:t>
      </w:r>
      <w:r w:rsidR="000A2C69" w:rsidRPr="00E73399">
        <w:rPr>
          <w:rFonts w:ascii="Arial" w:hAnsi="Arial" w:cs="Arial"/>
          <w:b/>
        </w:rPr>
        <w:t xml:space="preserve">   </w:t>
      </w:r>
      <w:sdt>
        <w:sdtPr>
          <w:rPr>
            <w:rFonts w:ascii="Arial" w:hAnsi="Arial" w:cs="Arial"/>
            <w:b/>
          </w:rPr>
          <w:id w:val="-48578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39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73399">
        <w:rPr>
          <w:rFonts w:ascii="Arial" w:hAnsi="Arial" w:cs="Arial"/>
          <w:b/>
        </w:rPr>
        <w:t xml:space="preserve"> </w:t>
      </w:r>
      <w:r w:rsidR="000A2C69" w:rsidRPr="00E73399">
        <w:rPr>
          <w:rFonts w:ascii="Arial" w:hAnsi="Arial" w:cs="Arial"/>
          <w:b/>
        </w:rPr>
        <w:t>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  <w:gridCol w:w="3086"/>
        <w:gridCol w:w="2841"/>
      </w:tblGrid>
      <w:tr w:rsidR="00A72676" w14:paraId="393B6ECC" w14:textId="77777777" w:rsidTr="004D6078">
        <w:tc>
          <w:tcPr>
            <w:tcW w:w="4863" w:type="dxa"/>
          </w:tcPr>
          <w:p w14:paraId="7973734C" w14:textId="77777777" w:rsidR="00A72676" w:rsidRPr="00E73399" w:rsidRDefault="00A72676" w:rsidP="00A72676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>Name</w:t>
            </w:r>
          </w:p>
          <w:p w14:paraId="5D1B1AA0" w14:textId="77777777" w:rsidR="00A72676" w:rsidRPr="00E73399" w:rsidRDefault="00A72676" w:rsidP="00A72676">
            <w:pPr>
              <w:rPr>
                <w:rFonts w:ascii="Arial" w:hAnsi="Arial" w:cs="Arial"/>
                <w:b/>
              </w:rPr>
            </w:pPr>
            <w:proofErr w:type="gramStart"/>
            <w:r w:rsidRPr="00E73399">
              <w:rPr>
                <w:rFonts w:ascii="Arial" w:hAnsi="Arial" w:cs="Arial"/>
                <w:b/>
              </w:rPr>
              <w:t xml:space="preserve">Last,   </w:t>
            </w:r>
            <w:proofErr w:type="gramEnd"/>
            <w:r w:rsidRPr="00E73399">
              <w:rPr>
                <w:rFonts w:ascii="Arial" w:hAnsi="Arial" w:cs="Arial"/>
                <w:b/>
              </w:rPr>
              <w:t xml:space="preserve">                                 First</w:t>
            </w:r>
          </w:p>
        </w:tc>
        <w:tc>
          <w:tcPr>
            <w:tcW w:w="3086" w:type="dxa"/>
          </w:tcPr>
          <w:p w14:paraId="73D95B3E" w14:textId="77777777" w:rsidR="00A72676" w:rsidRPr="00E73399" w:rsidRDefault="00A72676" w:rsidP="00A72676">
            <w:pPr>
              <w:rPr>
                <w:rFonts w:ascii="Arial" w:hAnsi="Arial" w:cs="Arial"/>
                <w:b/>
              </w:rPr>
            </w:pPr>
          </w:p>
          <w:p w14:paraId="748E41AC" w14:textId="77777777" w:rsidR="00A72676" w:rsidRPr="00E73399" w:rsidRDefault="00A72676" w:rsidP="00A72676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2841" w:type="dxa"/>
          </w:tcPr>
          <w:p w14:paraId="107A4FE9" w14:textId="77777777" w:rsidR="00A72676" w:rsidRPr="00E73399" w:rsidRDefault="00A72676" w:rsidP="00A72676">
            <w:pPr>
              <w:rPr>
                <w:rFonts w:ascii="Arial" w:hAnsi="Arial" w:cs="Arial"/>
                <w:b/>
              </w:rPr>
            </w:pPr>
          </w:p>
          <w:p w14:paraId="3F584AD4" w14:textId="77777777" w:rsidR="00A72676" w:rsidRPr="00E73399" w:rsidRDefault="00A72676" w:rsidP="00A72676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>Shift</w:t>
            </w:r>
          </w:p>
        </w:tc>
      </w:tr>
      <w:tr w:rsidR="00A72676" w14:paraId="1E35DE91" w14:textId="77777777" w:rsidTr="004D6078">
        <w:sdt>
          <w:sdtPr>
            <w:rPr>
              <w:rFonts w:ascii="Arial" w:hAnsi="Arial" w:cs="Arial"/>
              <w:b/>
            </w:rPr>
            <w:id w:val="-875616053"/>
            <w:placeholder>
              <w:docPart w:val="5EA13994D6EB4282904DDC816FC4D9B3"/>
            </w:placeholder>
            <w:showingPlcHdr/>
            <w:text/>
          </w:sdtPr>
          <w:sdtEndPr/>
          <w:sdtContent>
            <w:tc>
              <w:tcPr>
                <w:tcW w:w="4863" w:type="dxa"/>
              </w:tcPr>
              <w:p w14:paraId="38166266" w14:textId="77777777" w:rsidR="00A72676" w:rsidRPr="00E73399" w:rsidRDefault="00A72676" w:rsidP="00C87C4A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E733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259486969"/>
            <w:placeholder>
              <w:docPart w:val="F8DCD887D7254EF7A85B4E859AAFEF3D"/>
            </w:placeholder>
            <w:showingPlcHdr/>
            <w:text/>
          </w:sdtPr>
          <w:sdtEndPr/>
          <w:sdtContent>
            <w:tc>
              <w:tcPr>
                <w:tcW w:w="3086" w:type="dxa"/>
              </w:tcPr>
              <w:p w14:paraId="4DC9B82C" w14:textId="77777777" w:rsidR="00A72676" w:rsidRPr="00E73399" w:rsidRDefault="00A72676" w:rsidP="00C87C4A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E733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04152095"/>
            <w:placeholder>
              <w:docPart w:val="16CAD5198A324032B0C0DA8BFC8FED9B"/>
            </w:placeholder>
            <w:showingPlcHdr/>
            <w:text/>
          </w:sdtPr>
          <w:sdtEndPr/>
          <w:sdtContent>
            <w:tc>
              <w:tcPr>
                <w:tcW w:w="2841" w:type="dxa"/>
              </w:tcPr>
              <w:p w14:paraId="4EAB5703" w14:textId="77777777" w:rsidR="00A72676" w:rsidRPr="00E73399" w:rsidRDefault="00A72676" w:rsidP="00C87C4A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E733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A72676" w14:paraId="02DE40E2" w14:textId="77777777" w:rsidTr="004D6078">
        <w:sdt>
          <w:sdtPr>
            <w:rPr>
              <w:rFonts w:ascii="Arial" w:hAnsi="Arial" w:cs="Arial"/>
              <w:b/>
            </w:rPr>
            <w:id w:val="1357621865"/>
            <w:placeholder>
              <w:docPart w:val="7ED9E5D2967C4CBEBE483396354A8880"/>
            </w:placeholder>
            <w:showingPlcHdr/>
            <w:text/>
          </w:sdtPr>
          <w:sdtEndPr/>
          <w:sdtContent>
            <w:tc>
              <w:tcPr>
                <w:tcW w:w="4863" w:type="dxa"/>
              </w:tcPr>
              <w:p w14:paraId="13A8174D" w14:textId="77777777" w:rsidR="00A72676" w:rsidRPr="00E73399" w:rsidRDefault="00A72676" w:rsidP="00C87C4A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E733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393704533"/>
            <w:placeholder>
              <w:docPart w:val="6018069F79AF4FBAB2F49D27D74CA8CE"/>
            </w:placeholder>
            <w:showingPlcHdr/>
            <w:text/>
          </w:sdtPr>
          <w:sdtEndPr/>
          <w:sdtContent>
            <w:tc>
              <w:tcPr>
                <w:tcW w:w="3086" w:type="dxa"/>
              </w:tcPr>
              <w:p w14:paraId="3292A869" w14:textId="77777777" w:rsidR="00A72676" w:rsidRPr="00E73399" w:rsidRDefault="00A72676" w:rsidP="00C87C4A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E733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73976781"/>
            <w:placeholder>
              <w:docPart w:val="B6F917C12F9A424BA374CF2594F87996"/>
            </w:placeholder>
            <w:showingPlcHdr/>
            <w:text/>
          </w:sdtPr>
          <w:sdtEndPr/>
          <w:sdtContent>
            <w:tc>
              <w:tcPr>
                <w:tcW w:w="2841" w:type="dxa"/>
              </w:tcPr>
              <w:p w14:paraId="3F5389E7" w14:textId="77777777" w:rsidR="00A72676" w:rsidRPr="00E73399" w:rsidRDefault="00A72676" w:rsidP="00C87C4A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E733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A72676" w14:paraId="7B76B4D2" w14:textId="77777777" w:rsidTr="004D6078">
        <w:sdt>
          <w:sdtPr>
            <w:rPr>
              <w:rFonts w:ascii="Arial" w:hAnsi="Arial" w:cs="Arial"/>
              <w:b/>
            </w:rPr>
            <w:id w:val="-274322757"/>
            <w:placeholder>
              <w:docPart w:val="DB968C115F1E4A1BB6A132B70B065B52"/>
            </w:placeholder>
            <w:showingPlcHdr/>
            <w:text/>
          </w:sdtPr>
          <w:sdtEndPr/>
          <w:sdtContent>
            <w:tc>
              <w:tcPr>
                <w:tcW w:w="4863" w:type="dxa"/>
              </w:tcPr>
              <w:p w14:paraId="236BC90A" w14:textId="77777777" w:rsidR="00A72676" w:rsidRPr="00E73399" w:rsidRDefault="00A72676" w:rsidP="00C87C4A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E733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43494646"/>
            <w:placeholder>
              <w:docPart w:val="DF33600F68544402B39C28EC0DE99B86"/>
            </w:placeholder>
            <w:showingPlcHdr/>
            <w:text/>
          </w:sdtPr>
          <w:sdtEndPr/>
          <w:sdtContent>
            <w:tc>
              <w:tcPr>
                <w:tcW w:w="3086" w:type="dxa"/>
              </w:tcPr>
              <w:p w14:paraId="790C3B2E" w14:textId="77777777" w:rsidR="00A72676" w:rsidRPr="00E73399" w:rsidRDefault="00A72676" w:rsidP="00C87C4A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E733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56725444"/>
            <w:placeholder>
              <w:docPart w:val="12809B67B8C045CC9126ACAF5C12EE23"/>
            </w:placeholder>
            <w:showingPlcHdr/>
            <w:text/>
          </w:sdtPr>
          <w:sdtEndPr/>
          <w:sdtContent>
            <w:tc>
              <w:tcPr>
                <w:tcW w:w="2841" w:type="dxa"/>
              </w:tcPr>
              <w:p w14:paraId="65474D8B" w14:textId="77777777" w:rsidR="00A72676" w:rsidRPr="00E73399" w:rsidRDefault="00A72676" w:rsidP="00C87C4A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E733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A2C69" w14:paraId="7034E1DD" w14:textId="77777777" w:rsidTr="004D6078">
        <w:tc>
          <w:tcPr>
            <w:tcW w:w="10790" w:type="dxa"/>
            <w:gridSpan w:val="3"/>
          </w:tcPr>
          <w:p w14:paraId="1403C8A3" w14:textId="77777777" w:rsidR="000A2C69" w:rsidRPr="00E73399" w:rsidRDefault="000A2C69" w:rsidP="001167B4">
            <w:pPr>
              <w:spacing w:line="360" w:lineRule="auto"/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>Was staff allowed to remain on site?</w:t>
            </w:r>
            <w:r w:rsidR="002E24AF" w:rsidRPr="00E73399">
              <w:rPr>
                <w:rFonts w:ascii="Arial" w:hAnsi="Arial" w:cs="Arial"/>
                <w:b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</w:rPr>
                <w:id w:val="-33406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4AF" w:rsidRPr="00E733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24AF" w:rsidRPr="00E73399">
              <w:rPr>
                <w:rFonts w:ascii="Arial" w:hAnsi="Arial" w:cs="Arial"/>
                <w:b/>
              </w:rPr>
              <w:t xml:space="preserve">  Yes  </w:t>
            </w:r>
            <w:sdt>
              <w:sdtPr>
                <w:rPr>
                  <w:rFonts w:ascii="Arial" w:hAnsi="Arial" w:cs="Arial"/>
                  <w:b/>
                </w:rPr>
                <w:id w:val="-189696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4AF" w:rsidRPr="00E733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24AF" w:rsidRPr="00E73399">
              <w:rPr>
                <w:rFonts w:ascii="Arial" w:hAnsi="Arial" w:cs="Arial"/>
                <w:b/>
              </w:rPr>
              <w:t xml:space="preserve">   No</w:t>
            </w:r>
          </w:p>
        </w:tc>
      </w:tr>
    </w:tbl>
    <w:p w14:paraId="3E67B4AA" w14:textId="21DCA93F" w:rsidR="00DF2E74" w:rsidRDefault="00DF2E74" w:rsidP="00A72676">
      <w:pPr>
        <w:spacing w:after="0" w:line="240" w:lineRule="auto"/>
        <w:rPr>
          <w:b/>
        </w:rPr>
      </w:pPr>
    </w:p>
    <w:p w14:paraId="27C01D5B" w14:textId="77777777" w:rsidR="00002524" w:rsidRPr="00E73399" w:rsidRDefault="00002524" w:rsidP="00002524">
      <w:pPr>
        <w:spacing w:after="0" w:line="240" w:lineRule="auto"/>
        <w:rPr>
          <w:rFonts w:ascii="Arial" w:hAnsi="Arial" w:cs="Arial"/>
          <w:b/>
        </w:rPr>
      </w:pPr>
      <w:r w:rsidRPr="00E73399">
        <w:rPr>
          <w:rFonts w:ascii="Arial" w:hAnsi="Arial" w:cs="Arial"/>
          <w:b/>
        </w:rPr>
        <w:t>PROVIDE A DESCRIPTION OF THE INCIDENT (Include who, what, where, when)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2524" w:rsidRPr="00E73399" w14:paraId="77E0461B" w14:textId="77777777" w:rsidTr="007B4014">
        <w:tc>
          <w:tcPr>
            <w:tcW w:w="11016" w:type="dxa"/>
          </w:tcPr>
          <w:sdt>
            <w:sdtPr>
              <w:rPr>
                <w:rFonts w:ascii="Arial" w:hAnsi="Arial" w:cs="Arial"/>
                <w:b/>
              </w:rPr>
              <w:id w:val="567083474"/>
              <w:placeholder>
                <w:docPart w:val="21768998AF414235A1B04B162AFBA38B"/>
              </w:placeholder>
              <w:showingPlcHdr/>
            </w:sdtPr>
            <w:sdtEndPr/>
            <w:sdtContent>
              <w:p w14:paraId="1032E143" w14:textId="77777777" w:rsidR="00002524" w:rsidRPr="00E73399" w:rsidRDefault="00002524" w:rsidP="007B4014">
                <w:pPr>
                  <w:rPr>
                    <w:rFonts w:ascii="Arial" w:hAnsi="Arial" w:cs="Arial"/>
                    <w:b/>
                  </w:rPr>
                </w:pPr>
                <w:r w:rsidRPr="00E7339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0AF87978" w14:textId="77777777" w:rsidR="00002524" w:rsidRPr="00E73399" w:rsidRDefault="00002524" w:rsidP="007B4014">
            <w:pPr>
              <w:rPr>
                <w:rFonts w:ascii="Arial" w:hAnsi="Arial" w:cs="Arial"/>
                <w:b/>
              </w:rPr>
            </w:pPr>
          </w:p>
          <w:p w14:paraId="7958B7EC" w14:textId="19F6A107" w:rsidR="00002524" w:rsidRDefault="00002524" w:rsidP="007B4014">
            <w:pPr>
              <w:rPr>
                <w:rFonts w:ascii="Arial" w:hAnsi="Arial" w:cs="Arial"/>
                <w:b/>
              </w:rPr>
            </w:pPr>
          </w:p>
          <w:p w14:paraId="258C4E41" w14:textId="12A2DCBF" w:rsidR="000D1753" w:rsidRDefault="000D1753" w:rsidP="007B4014">
            <w:pPr>
              <w:rPr>
                <w:rFonts w:ascii="Arial" w:hAnsi="Arial" w:cs="Arial"/>
                <w:b/>
              </w:rPr>
            </w:pPr>
          </w:p>
          <w:p w14:paraId="0CFB49A8" w14:textId="1F456356" w:rsidR="000D1753" w:rsidRDefault="000D1753" w:rsidP="007B4014">
            <w:pPr>
              <w:rPr>
                <w:rFonts w:ascii="Arial" w:hAnsi="Arial" w:cs="Arial"/>
                <w:b/>
              </w:rPr>
            </w:pPr>
          </w:p>
          <w:p w14:paraId="4400A1A6" w14:textId="67463B1D" w:rsidR="000D1753" w:rsidRDefault="000D1753" w:rsidP="007B4014">
            <w:pPr>
              <w:rPr>
                <w:rFonts w:ascii="Arial" w:hAnsi="Arial" w:cs="Arial"/>
                <w:b/>
              </w:rPr>
            </w:pPr>
          </w:p>
          <w:p w14:paraId="0C56B143" w14:textId="74DB1620" w:rsidR="000D1753" w:rsidRDefault="000D1753" w:rsidP="007B4014">
            <w:pPr>
              <w:rPr>
                <w:rFonts w:ascii="Arial" w:hAnsi="Arial" w:cs="Arial"/>
                <w:b/>
              </w:rPr>
            </w:pPr>
          </w:p>
          <w:p w14:paraId="5B94D5F0" w14:textId="77777777" w:rsidR="00002524" w:rsidRPr="00E73399" w:rsidRDefault="00002524" w:rsidP="007B4014">
            <w:pPr>
              <w:rPr>
                <w:rFonts w:ascii="Arial" w:hAnsi="Arial" w:cs="Arial"/>
                <w:b/>
              </w:rPr>
            </w:pPr>
          </w:p>
        </w:tc>
      </w:tr>
    </w:tbl>
    <w:p w14:paraId="4C78C2C0" w14:textId="2C24C71C" w:rsidR="005B06A4" w:rsidRDefault="005B06A4" w:rsidP="00A72676">
      <w:pPr>
        <w:spacing w:after="0" w:line="240" w:lineRule="auto"/>
        <w:rPr>
          <w:b/>
        </w:rPr>
      </w:pPr>
    </w:p>
    <w:p w14:paraId="24883F71" w14:textId="77777777" w:rsidR="000D1753" w:rsidRDefault="000D17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D50B73D" w14:textId="62424CC6" w:rsidR="00645B8F" w:rsidRPr="00E73399" w:rsidRDefault="00645B8F" w:rsidP="00A72676">
      <w:pPr>
        <w:spacing w:after="0" w:line="240" w:lineRule="auto"/>
        <w:rPr>
          <w:rFonts w:ascii="Arial" w:hAnsi="Arial" w:cs="Arial"/>
          <w:b/>
        </w:rPr>
      </w:pPr>
      <w:r w:rsidRPr="00E73399">
        <w:rPr>
          <w:rFonts w:ascii="Arial" w:hAnsi="Arial" w:cs="Arial"/>
          <w:b/>
        </w:rPr>
        <w:lastRenderedPageBreak/>
        <w:t>IMMEDIATE ACTION 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4"/>
        <w:gridCol w:w="5386"/>
      </w:tblGrid>
      <w:tr w:rsidR="00645B8F" w:rsidRPr="00E73399" w14:paraId="49B1607C" w14:textId="77777777" w:rsidTr="00645B8F">
        <w:tc>
          <w:tcPr>
            <w:tcW w:w="5508" w:type="dxa"/>
          </w:tcPr>
          <w:p w14:paraId="5C927B52" w14:textId="77777777" w:rsidR="00645B8F" w:rsidRPr="00E73399" w:rsidRDefault="00645B8F" w:rsidP="00A72676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>Was immediate action required?</w:t>
            </w:r>
          </w:p>
        </w:tc>
        <w:tc>
          <w:tcPr>
            <w:tcW w:w="5508" w:type="dxa"/>
          </w:tcPr>
          <w:p w14:paraId="7A91E2A9" w14:textId="77777777" w:rsidR="00645B8F" w:rsidRPr="00E73399" w:rsidRDefault="00200589" w:rsidP="00A72676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02397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B8F" w:rsidRPr="00E733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45B8F" w:rsidRPr="00E73399">
              <w:rPr>
                <w:rFonts w:ascii="Arial" w:hAnsi="Arial" w:cs="Arial"/>
                <w:b/>
              </w:rPr>
              <w:t xml:space="preserve">  Yes  </w:t>
            </w:r>
            <w:sdt>
              <w:sdtPr>
                <w:rPr>
                  <w:rFonts w:ascii="Arial" w:hAnsi="Arial" w:cs="Arial"/>
                  <w:b/>
                </w:rPr>
                <w:id w:val="-144668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B8F" w:rsidRPr="00E7339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45B8F" w:rsidRPr="00E73399">
              <w:rPr>
                <w:rFonts w:ascii="Arial" w:hAnsi="Arial" w:cs="Arial"/>
                <w:b/>
              </w:rPr>
              <w:t xml:space="preserve">   No</w:t>
            </w:r>
          </w:p>
        </w:tc>
      </w:tr>
      <w:tr w:rsidR="00645B8F" w:rsidRPr="00E73399" w14:paraId="10122C24" w14:textId="77777777" w:rsidTr="00F9036D">
        <w:trPr>
          <w:trHeight w:val="683"/>
        </w:trPr>
        <w:tc>
          <w:tcPr>
            <w:tcW w:w="11016" w:type="dxa"/>
            <w:gridSpan w:val="2"/>
          </w:tcPr>
          <w:p w14:paraId="34CF4EE3" w14:textId="77777777" w:rsidR="00645B8F" w:rsidRPr="00E73399" w:rsidRDefault="00861A97" w:rsidP="00A72676">
            <w:pPr>
              <w:rPr>
                <w:rFonts w:ascii="Arial" w:hAnsi="Arial" w:cs="Arial"/>
                <w:b/>
              </w:rPr>
            </w:pPr>
            <w:r w:rsidRPr="00E73399">
              <w:rPr>
                <w:rFonts w:ascii="Arial" w:hAnsi="Arial" w:cs="Arial"/>
                <w:b/>
              </w:rPr>
              <w:t>Describe the action(s) taken</w:t>
            </w:r>
            <w:r w:rsidR="00645B8F" w:rsidRPr="00E73399">
              <w:rPr>
                <w:rFonts w:ascii="Arial" w:hAnsi="Arial" w:cs="Arial"/>
                <w:b/>
              </w:rPr>
              <w:t xml:space="preserve">?    </w:t>
            </w:r>
            <w:sdt>
              <w:sdtPr>
                <w:rPr>
                  <w:rFonts w:ascii="Arial" w:hAnsi="Arial" w:cs="Arial"/>
                  <w:b/>
                </w:rPr>
                <w:id w:val="-197699863"/>
                <w:placeholder>
                  <w:docPart w:val="E918F6A89B664C3CB315DFA74A506998"/>
                </w:placeholder>
                <w:showingPlcHdr/>
                <w:text/>
              </w:sdtPr>
              <w:sdtEndPr/>
              <w:sdtContent>
                <w:r w:rsidR="00645B8F" w:rsidRPr="00E7339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14:paraId="5BD5FFA5" w14:textId="67C5E1C0" w:rsidR="00522861" w:rsidRDefault="00522861" w:rsidP="00A72676">
      <w:pPr>
        <w:spacing w:after="0" w:line="240" w:lineRule="auto"/>
        <w:rPr>
          <w:b/>
        </w:rPr>
      </w:pPr>
    </w:p>
    <w:p w14:paraId="7589F0E4" w14:textId="77777777" w:rsidR="00E7617B" w:rsidRDefault="00E7617B" w:rsidP="00A72676">
      <w:pPr>
        <w:spacing w:after="0" w:line="240" w:lineRule="auto"/>
        <w:rPr>
          <w:b/>
        </w:rPr>
      </w:pPr>
    </w:p>
    <w:p w14:paraId="3BBD555A" w14:textId="50660991" w:rsidR="00645B8F" w:rsidRPr="00E73399" w:rsidRDefault="00A507C3" w:rsidP="00A72676">
      <w:pPr>
        <w:spacing w:after="0" w:line="240" w:lineRule="auto"/>
        <w:rPr>
          <w:rFonts w:ascii="Arial" w:hAnsi="Arial" w:cs="Arial"/>
          <w:b/>
        </w:rPr>
      </w:pPr>
      <w:r w:rsidRPr="00E73399">
        <w:rPr>
          <w:rFonts w:ascii="Arial" w:hAnsi="Arial" w:cs="Arial"/>
          <w:b/>
        </w:rPr>
        <w:t>RESOLUTION</w:t>
      </w:r>
      <w:r w:rsidR="00167983" w:rsidRPr="00E73399">
        <w:rPr>
          <w:rFonts w:ascii="Arial" w:hAnsi="Arial" w:cs="Arial"/>
          <w:b/>
        </w:rPr>
        <w:t xml:space="preserve"> 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07C3" w:rsidRPr="00E73399" w14:paraId="06AD2DFE" w14:textId="77777777" w:rsidTr="00A507C3">
        <w:tc>
          <w:tcPr>
            <w:tcW w:w="11016" w:type="dxa"/>
          </w:tcPr>
          <w:sdt>
            <w:sdtPr>
              <w:rPr>
                <w:rFonts w:ascii="Arial" w:hAnsi="Arial" w:cs="Arial"/>
                <w:b/>
              </w:rPr>
              <w:id w:val="-726148445"/>
              <w:placeholder>
                <w:docPart w:val="4F141C2D80DE4194806839FC723F12CD"/>
              </w:placeholder>
              <w:showingPlcHdr/>
            </w:sdtPr>
            <w:sdtEndPr/>
            <w:sdtContent>
              <w:p w14:paraId="69803390" w14:textId="77777777" w:rsidR="00A507C3" w:rsidRPr="00E73399" w:rsidRDefault="00A507C3" w:rsidP="00A72676">
                <w:pPr>
                  <w:rPr>
                    <w:rFonts w:ascii="Arial" w:hAnsi="Arial" w:cs="Arial"/>
                    <w:b/>
                  </w:rPr>
                </w:pPr>
                <w:r w:rsidRPr="00E7339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7646FB4B" w14:textId="77777777" w:rsidR="00A507C3" w:rsidRPr="00E73399" w:rsidRDefault="00A507C3" w:rsidP="00A72676">
            <w:pPr>
              <w:rPr>
                <w:rFonts w:ascii="Arial" w:hAnsi="Arial" w:cs="Arial"/>
                <w:b/>
              </w:rPr>
            </w:pPr>
          </w:p>
          <w:p w14:paraId="1C23603D" w14:textId="77777777" w:rsidR="00A507C3" w:rsidRPr="00E73399" w:rsidRDefault="00A507C3" w:rsidP="00A72676">
            <w:pPr>
              <w:rPr>
                <w:rFonts w:ascii="Arial" w:hAnsi="Arial" w:cs="Arial"/>
                <w:b/>
              </w:rPr>
            </w:pPr>
          </w:p>
          <w:p w14:paraId="142FBE88" w14:textId="77777777" w:rsidR="00A507C3" w:rsidRPr="00E73399" w:rsidRDefault="00A507C3" w:rsidP="00A72676">
            <w:pPr>
              <w:rPr>
                <w:rFonts w:ascii="Arial" w:hAnsi="Arial" w:cs="Arial"/>
                <w:b/>
              </w:rPr>
            </w:pPr>
          </w:p>
        </w:tc>
      </w:tr>
    </w:tbl>
    <w:p w14:paraId="3CCA20CC" w14:textId="77777777" w:rsidR="00A507C3" w:rsidRPr="00E73399" w:rsidRDefault="00A507C3" w:rsidP="00A72676">
      <w:pPr>
        <w:spacing w:after="0" w:line="240" w:lineRule="auto"/>
        <w:rPr>
          <w:rFonts w:ascii="Arial" w:hAnsi="Arial" w:cs="Arial"/>
          <w:b/>
        </w:rPr>
      </w:pPr>
    </w:p>
    <w:p w14:paraId="3158FC71" w14:textId="77777777" w:rsidR="00A507C3" w:rsidRPr="00E73399" w:rsidRDefault="00A507C3" w:rsidP="00A72676">
      <w:pPr>
        <w:spacing w:after="0" w:line="240" w:lineRule="auto"/>
        <w:rPr>
          <w:rFonts w:ascii="Arial" w:hAnsi="Arial" w:cs="Arial"/>
          <w:b/>
        </w:rPr>
      </w:pPr>
      <w:r w:rsidRPr="00E73399">
        <w:rPr>
          <w:rFonts w:ascii="Arial" w:hAnsi="Arial" w:cs="Arial"/>
          <w:b/>
        </w:rPr>
        <w:t>FOLLOW UP 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07C3" w:rsidRPr="00E73399" w14:paraId="390C5F56" w14:textId="77777777" w:rsidTr="00A507C3">
        <w:tc>
          <w:tcPr>
            <w:tcW w:w="11016" w:type="dxa"/>
          </w:tcPr>
          <w:sdt>
            <w:sdtPr>
              <w:rPr>
                <w:rFonts w:ascii="Arial" w:hAnsi="Arial" w:cs="Arial"/>
                <w:b/>
              </w:rPr>
              <w:id w:val="568309914"/>
              <w:placeholder>
                <w:docPart w:val="B3E25310214F431F8619500FECC674A2"/>
              </w:placeholder>
              <w:showingPlcHdr/>
            </w:sdtPr>
            <w:sdtEndPr/>
            <w:sdtContent>
              <w:p w14:paraId="3DD935B8" w14:textId="77777777" w:rsidR="00A507C3" w:rsidRPr="00E73399" w:rsidRDefault="00A507C3" w:rsidP="00A72676">
                <w:pPr>
                  <w:rPr>
                    <w:rFonts w:ascii="Arial" w:hAnsi="Arial" w:cs="Arial"/>
                    <w:b/>
                  </w:rPr>
                </w:pPr>
                <w:r w:rsidRPr="00E7339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50EEB64C" w14:textId="77777777" w:rsidR="00A507C3" w:rsidRPr="00E73399" w:rsidRDefault="00A507C3" w:rsidP="00A72676">
            <w:pPr>
              <w:rPr>
                <w:rFonts w:ascii="Arial" w:hAnsi="Arial" w:cs="Arial"/>
                <w:b/>
              </w:rPr>
            </w:pPr>
          </w:p>
          <w:p w14:paraId="70D4755F" w14:textId="77777777" w:rsidR="00A507C3" w:rsidRPr="00E73399" w:rsidRDefault="00A507C3" w:rsidP="00A72676">
            <w:pPr>
              <w:rPr>
                <w:rFonts w:ascii="Arial" w:hAnsi="Arial" w:cs="Arial"/>
                <w:b/>
              </w:rPr>
            </w:pPr>
          </w:p>
          <w:p w14:paraId="21A7AFB4" w14:textId="77777777" w:rsidR="00A507C3" w:rsidRPr="00E73399" w:rsidRDefault="00A507C3" w:rsidP="00A72676">
            <w:pPr>
              <w:rPr>
                <w:rFonts w:ascii="Arial" w:hAnsi="Arial" w:cs="Arial"/>
                <w:b/>
              </w:rPr>
            </w:pPr>
          </w:p>
        </w:tc>
      </w:tr>
    </w:tbl>
    <w:p w14:paraId="2AB24301" w14:textId="77777777" w:rsidR="00A507C3" w:rsidRPr="00E73399" w:rsidRDefault="00A507C3" w:rsidP="00A72676">
      <w:pPr>
        <w:spacing w:after="0" w:line="240" w:lineRule="auto"/>
        <w:rPr>
          <w:rFonts w:ascii="Arial" w:hAnsi="Arial" w:cs="Arial"/>
          <w:b/>
        </w:rPr>
      </w:pPr>
    </w:p>
    <w:p w14:paraId="13C15243" w14:textId="00B18D4B" w:rsidR="00F9036D" w:rsidRPr="00E73399" w:rsidRDefault="00BD34CA" w:rsidP="00A72676">
      <w:pPr>
        <w:spacing w:after="0" w:line="240" w:lineRule="auto"/>
        <w:rPr>
          <w:rFonts w:ascii="Arial" w:hAnsi="Arial" w:cs="Arial"/>
          <w:b/>
        </w:rPr>
      </w:pPr>
      <w:r w:rsidRPr="00E73399">
        <w:rPr>
          <w:rFonts w:ascii="Arial" w:hAnsi="Arial" w:cs="Arial"/>
          <w:b/>
        </w:rPr>
        <w:t>Insurance Company N</w:t>
      </w:r>
      <w:r w:rsidR="007A27FE" w:rsidRPr="00E73399">
        <w:rPr>
          <w:rFonts w:ascii="Arial" w:hAnsi="Arial" w:cs="Arial"/>
          <w:b/>
        </w:rPr>
        <w:t>otification</w:t>
      </w:r>
      <w:r w:rsidR="00002524" w:rsidRPr="00E73399">
        <w:rPr>
          <w:rFonts w:ascii="Arial" w:hAnsi="Arial" w:cs="Arial"/>
          <w:b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036D" w:rsidRPr="00E73399" w14:paraId="60A50A36" w14:textId="77777777" w:rsidTr="00F9036D">
        <w:tc>
          <w:tcPr>
            <w:tcW w:w="11016" w:type="dxa"/>
          </w:tcPr>
          <w:sdt>
            <w:sdtPr>
              <w:rPr>
                <w:rFonts w:ascii="Arial" w:hAnsi="Arial" w:cs="Arial"/>
                <w:b/>
              </w:rPr>
              <w:id w:val="-1398506208"/>
              <w:placeholder>
                <w:docPart w:val="8CCA307696D149EDAC5AAAB1A0371034"/>
              </w:placeholder>
              <w:showingPlcHdr/>
              <w:text/>
            </w:sdtPr>
            <w:sdtEndPr/>
            <w:sdtContent>
              <w:p w14:paraId="7A7D8018" w14:textId="77777777" w:rsidR="00F9036D" w:rsidRPr="00E73399" w:rsidRDefault="00F9036D" w:rsidP="00A72676">
                <w:pPr>
                  <w:rPr>
                    <w:rFonts w:ascii="Arial" w:hAnsi="Arial" w:cs="Arial"/>
                    <w:b/>
                  </w:rPr>
                </w:pPr>
                <w:r w:rsidRPr="00E7339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3BA81BEB" w14:textId="77777777" w:rsidR="00F9036D" w:rsidRPr="00E73399" w:rsidRDefault="00F9036D" w:rsidP="00A72676">
            <w:pPr>
              <w:rPr>
                <w:rFonts w:ascii="Arial" w:hAnsi="Arial" w:cs="Arial"/>
                <w:b/>
              </w:rPr>
            </w:pPr>
          </w:p>
          <w:p w14:paraId="3B43E24F" w14:textId="77777777" w:rsidR="00F9036D" w:rsidRPr="00E73399" w:rsidRDefault="00F9036D" w:rsidP="00A72676">
            <w:pPr>
              <w:rPr>
                <w:rFonts w:ascii="Arial" w:hAnsi="Arial" w:cs="Arial"/>
                <w:b/>
              </w:rPr>
            </w:pPr>
          </w:p>
          <w:p w14:paraId="364DC5AB" w14:textId="77777777" w:rsidR="00F9036D" w:rsidRPr="00E73399" w:rsidRDefault="00F9036D" w:rsidP="00A72676">
            <w:pPr>
              <w:rPr>
                <w:rFonts w:ascii="Arial" w:hAnsi="Arial" w:cs="Arial"/>
                <w:b/>
              </w:rPr>
            </w:pPr>
          </w:p>
        </w:tc>
      </w:tr>
    </w:tbl>
    <w:p w14:paraId="36859255" w14:textId="77777777" w:rsidR="00F9036D" w:rsidRPr="00E73399" w:rsidRDefault="00F9036D" w:rsidP="00A72676">
      <w:pPr>
        <w:spacing w:after="0" w:line="240" w:lineRule="auto"/>
        <w:rPr>
          <w:rFonts w:ascii="Arial" w:hAnsi="Arial" w:cs="Arial"/>
          <w:b/>
        </w:rPr>
      </w:pPr>
    </w:p>
    <w:p w14:paraId="3D4BA31E" w14:textId="77777777" w:rsidR="00892AE9" w:rsidRPr="00E73399" w:rsidRDefault="00892AE9" w:rsidP="00A72676">
      <w:pPr>
        <w:spacing w:after="0" w:line="240" w:lineRule="auto"/>
        <w:rPr>
          <w:rFonts w:ascii="Arial" w:hAnsi="Arial" w:cs="Arial"/>
          <w:b/>
        </w:rPr>
      </w:pPr>
      <w:r w:rsidRPr="00E73399">
        <w:rPr>
          <w:rFonts w:ascii="Arial" w:hAnsi="Arial" w:cs="Arial"/>
          <w:b/>
        </w:rPr>
        <w:t>Name and title of s</w:t>
      </w:r>
      <w:r w:rsidR="00A507C3" w:rsidRPr="00E73399">
        <w:rPr>
          <w:rFonts w:ascii="Arial" w:hAnsi="Arial" w:cs="Arial"/>
          <w:b/>
        </w:rPr>
        <w:t xml:space="preserve">taff completing report:  </w:t>
      </w:r>
      <w:sdt>
        <w:sdtPr>
          <w:rPr>
            <w:rFonts w:ascii="Arial" w:hAnsi="Arial" w:cs="Arial"/>
            <w:b/>
          </w:rPr>
          <w:id w:val="1976628488"/>
          <w:placeholder>
            <w:docPart w:val="48AFBB6DCFC841ABA8E91EB7D4CF80A5"/>
          </w:placeholder>
          <w:showingPlcHdr/>
        </w:sdtPr>
        <w:sdtEndPr/>
        <w:sdtContent>
          <w:r w:rsidR="00A507C3" w:rsidRPr="00E73399">
            <w:rPr>
              <w:rStyle w:val="PlaceholderText"/>
              <w:rFonts w:ascii="Arial" w:hAnsi="Arial" w:cs="Arial"/>
              <w:sz w:val="16"/>
              <w:szCs w:val="16"/>
            </w:rPr>
            <w:t>Click here to enter text.</w:t>
          </w:r>
        </w:sdtContent>
      </w:sdt>
      <w:r w:rsidR="00A507C3" w:rsidRPr="00E73399">
        <w:rPr>
          <w:rFonts w:ascii="Arial" w:hAnsi="Arial" w:cs="Arial"/>
          <w:b/>
        </w:rPr>
        <w:t xml:space="preserve">                      </w:t>
      </w:r>
      <w:r w:rsidRPr="00E73399">
        <w:rPr>
          <w:rFonts w:ascii="Arial" w:hAnsi="Arial" w:cs="Arial"/>
          <w:b/>
        </w:rPr>
        <w:t xml:space="preserve">                  </w:t>
      </w:r>
    </w:p>
    <w:p w14:paraId="19BD8061" w14:textId="77777777" w:rsidR="00892AE9" w:rsidRPr="00E73399" w:rsidRDefault="00892AE9" w:rsidP="00A7267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5F2D1D9" w14:textId="77777777" w:rsidR="00A507C3" w:rsidRPr="00E73399" w:rsidRDefault="00F9036D" w:rsidP="00A72676">
      <w:pPr>
        <w:spacing w:after="0" w:line="240" w:lineRule="auto"/>
        <w:rPr>
          <w:rFonts w:ascii="Arial" w:hAnsi="Arial" w:cs="Arial"/>
          <w:b/>
        </w:rPr>
      </w:pPr>
      <w:r w:rsidRPr="00E73399">
        <w:rPr>
          <w:rFonts w:ascii="Arial" w:hAnsi="Arial" w:cs="Arial"/>
          <w:b/>
        </w:rPr>
        <w:t xml:space="preserve">Staff </w:t>
      </w:r>
      <w:r w:rsidR="00A507C3" w:rsidRPr="00E73399">
        <w:rPr>
          <w:rFonts w:ascii="Arial" w:hAnsi="Arial" w:cs="Arial"/>
          <w:b/>
        </w:rPr>
        <w:t>Signature:  ___________________________________</w:t>
      </w:r>
      <w:r w:rsidR="00273FFD" w:rsidRPr="00E73399">
        <w:rPr>
          <w:rFonts w:ascii="Arial" w:hAnsi="Arial" w:cs="Arial"/>
          <w:b/>
        </w:rPr>
        <w:t>_________</w:t>
      </w:r>
      <w:r w:rsidR="00892AE9" w:rsidRPr="00E73399">
        <w:rPr>
          <w:rFonts w:ascii="Arial" w:hAnsi="Arial" w:cs="Arial"/>
          <w:b/>
        </w:rPr>
        <w:t xml:space="preserve">   Date: </w:t>
      </w:r>
      <w:sdt>
        <w:sdtPr>
          <w:rPr>
            <w:rFonts w:ascii="Arial" w:hAnsi="Arial" w:cs="Arial"/>
            <w:b/>
          </w:rPr>
          <w:id w:val="678317377"/>
          <w:placeholder>
            <w:docPart w:val="CEB0BDE158704EB6BCC079EA0E53E1A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2AE9" w:rsidRPr="00E73399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  <w:r w:rsidR="00892AE9" w:rsidRPr="00E73399">
        <w:rPr>
          <w:rFonts w:ascii="Arial" w:hAnsi="Arial" w:cs="Arial"/>
          <w:b/>
        </w:rPr>
        <w:t xml:space="preserve">        </w:t>
      </w:r>
    </w:p>
    <w:p w14:paraId="1F6925AF" w14:textId="77777777" w:rsidR="00A507C3" w:rsidRPr="00E73399" w:rsidRDefault="00A507C3" w:rsidP="00A7267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FD778BA" w14:textId="1602D107" w:rsidR="00892AE9" w:rsidRPr="00E73399" w:rsidRDefault="004532E0" w:rsidP="00A72676">
      <w:pPr>
        <w:spacing w:after="0" w:line="240" w:lineRule="auto"/>
        <w:rPr>
          <w:rFonts w:ascii="Arial" w:hAnsi="Arial" w:cs="Arial"/>
          <w:b/>
        </w:rPr>
      </w:pPr>
      <w:r w:rsidRPr="00E73399">
        <w:rPr>
          <w:rFonts w:ascii="Arial" w:hAnsi="Arial" w:cs="Arial"/>
          <w:b/>
        </w:rPr>
        <w:t>Supervisor</w:t>
      </w:r>
      <w:r w:rsidR="00892AE9" w:rsidRPr="00E73399">
        <w:rPr>
          <w:rFonts w:ascii="Arial" w:hAnsi="Arial" w:cs="Arial"/>
          <w:b/>
        </w:rPr>
        <w:t>: _______________________________________</w:t>
      </w:r>
      <w:r w:rsidR="00187353" w:rsidRPr="00E73399">
        <w:rPr>
          <w:rFonts w:ascii="Arial" w:hAnsi="Arial" w:cs="Arial"/>
          <w:b/>
        </w:rPr>
        <w:t>___</w:t>
      </w:r>
      <w:r w:rsidR="00892AE9" w:rsidRPr="00E73399">
        <w:rPr>
          <w:rFonts w:ascii="Arial" w:hAnsi="Arial" w:cs="Arial"/>
          <w:b/>
        </w:rPr>
        <w:tab/>
        <w:t xml:space="preserve">Date: </w:t>
      </w:r>
      <w:sdt>
        <w:sdtPr>
          <w:rPr>
            <w:rFonts w:ascii="Arial" w:hAnsi="Arial" w:cs="Arial"/>
            <w:b/>
          </w:rPr>
          <w:id w:val="1469791823"/>
          <w:placeholder>
            <w:docPart w:val="54517CC596F746D28426B81D306349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2AE9" w:rsidRPr="00E73399">
            <w:rPr>
              <w:rStyle w:val="PlaceholderText"/>
              <w:rFonts w:ascii="Arial" w:hAnsi="Arial" w:cs="Arial"/>
              <w:sz w:val="18"/>
              <w:szCs w:val="18"/>
            </w:rPr>
            <w:t>Click here to enter a date.</w:t>
          </w:r>
        </w:sdtContent>
      </w:sdt>
    </w:p>
    <w:p w14:paraId="283F3C5B" w14:textId="77777777" w:rsidR="00892AE9" w:rsidRPr="00E73399" w:rsidRDefault="00892AE9" w:rsidP="00A7267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DB2C209" w14:textId="77777777" w:rsidR="00CC137A" w:rsidRPr="00E73399" w:rsidRDefault="00CC137A" w:rsidP="00273FFD">
      <w:pPr>
        <w:spacing w:after="0" w:line="360" w:lineRule="auto"/>
        <w:jc w:val="center"/>
        <w:rPr>
          <w:rFonts w:ascii="Arial" w:hAnsi="Arial" w:cs="Arial"/>
          <w:b/>
          <w:i/>
          <w:color w:val="FF0000"/>
        </w:rPr>
      </w:pPr>
    </w:p>
    <w:p w14:paraId="7DCAD1AC" w14:textId="5351D782" w:rsidR="00892AE9" w:rsidRPr="00E73399" w:rsidRDefault="00273FFD" w:rsidP="00273FFD">
      <w:pPr>
        <w:spacing w:after="0" w:line="360" w:lineRule="auto"/>
        <w:jc w:val="center"/>
        <w:rPr>
          <w:rFonts w:ascii="Arial" w:hAnsi="Arial" w:cs="Arial"/>
          <w:b/>
          <w:i/>
          <w:color w:val="FF0000"/>
        </w:rPr>
      </w:pPr>
      <w:r w:rsidRPr="00E73399">
        <w:rPr>
          <w:rFonts w:ascii="Arial" w:hAnsi="Arial" w:cs="Arial"/>
          <w:b/>
          <w:i/>
          <w:color w:val="FF0000"/>
        </w:rPr>
        <w:t xml:space="preserve">For email purposes, above names may be typed in. </w:t>
      </w:r>
    </w:p>
    <w:p w14:paraId="68DA9DCE" w14:textId="77777777" w:rsidR="00167983" w:rsidRPr="00E73399" w:rsidRDefault="002F11F8" w:rsidP="002F11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i/>
        </w:rPr>
      </w:pPr>
      <w:r w:rsidRPr="00E73399">
        <w:rPr>
          <w:rFonts w:ascii="Arial" w:hAnsi="Arial" w:cs="Arial"/>
          <w:b/>
          <w:i/>
        </w:rPr>
        <w:t>Completed by OTDA Staff o</w:t>
      </w:r>
      <w:r w:rsidR="008C2228" w:rsidRPr="00E73399">
        <w:rPr>
          <w:rFonts w:ascii="Arial" w:hAnsi="Arial" w:cs="Arial"/>
          <w:b/>
          <w:i/>
        </w:rPr>
        <w:t xml:space="preserve">nly:  </w:t>
      </w:r>
      <w:r w:rsidRPr="00E73399">
        <w:rPr>
          <w:rFonts w:ascii="Arial" w:hAnsi="Arial" w:cs="Arial"/>
          <w:b/>
          <w:i/>
        </w:rPr>
        <w:t xml:space="preserve">      </w:t>
      </w:r>
      <w:r w:rsidR="008C2228" w:rsidRPr="00E73399">
        <w:rPr>
          <w:rFonts w:ascii="Arial" w:hAnsi="Arial" w:cs="Arial"/>
          <w:b/>
          <w:i/>
        </w:rPr>
        <w:t xml:space="preserve">   </w:t>
      </w:r>
    </w:p>
    <w:p w14:paraId="25E4DE73" w14:textId="433F4332" w:rsidR="008C2228" w:rsidRPr="00E73399" w:rsidRDefault="00167983" w:rsidP="002F11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</w:rPr>
      </w:pPr>
      <w:r w:rsidRPr="00E73399">
        <w:rPr>
          <w:rFonts w:ascii="Arial" w:hAnsi="Arial" w:cs="Arial"/>
          <w:b/>
        </w:rPr>
        <w:t xml:space="preserve">                                            </w:t>
      </w:r>
      <w:r w:rsidR="008C2228" w:rsidRPr="00E73399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11548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228" w:rsidRPr="00E7339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C2228" w:rsidRPr="00E73399">
        <w:rPr>
          <w:rFonts w:ascii="Arial" w:hAnsi="Arial" w:cs="Arial"/>
          <w:b/>
        </w:rPr>
        <w:t xml:space="preserve"> </w:t>
      </w:r>
      <w:r w:rsidR="00D02310" w:rsidRPr="00E73399">
        <w:rPr>
          <w:rFonts w:ascii="Arial" w:hAnsi="Arial" w:cs="Arial"/>
          <w:b/>
        </w:rPr>
        <w:t xml:space="preserve">Management notified </w:t>
      </w:r>
      <w:r w:rsidR="008C2228" w:rsidRPr="00E73399">
        <w:rPr>
          <w:rFonts w:ascii="Arial" w:hAnsi="Arial" w:cs="Arial"/>
          <w:b/>
        </w:rPr>
        <w:t xml:space="preserve">        </w:t>
      </w:r>
      <w:sdt>
        <w:sdtPr>
          <w:rPr>
            <w:rFonts w:ascii="Arial" w:hAnsi="Arial" w:cs="Arial"/>
            <w:b/>
          </w:rPr>
          <w:id w:val="48435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228" w:rsidRPr="00E73399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C2228" w:rsidRPr="00E73399">
        <w:rPr>
          <w:rFonts w:ascii="Arial" w:hAnsi="Arial" w:cs="Arial"/>
          <w:b/>
        </w:rPr>
        <w:t>Follow Up Required</w:t>
      </w:r>
    </w:p>
    <w:p w14:paraId="5836A9DB" w14:textId="77777777" w:rsidR="00167983" w:rsidRDefault="008C2228" w:rsidP="0016798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tabs>
          <w:tab w:val="right" w:pos="10800"/>
        </w:tabs>
        <w:spacing w:after="0" w:line="240" w:lineRule="auto"/>
        <w:rPr>
          <w:b/>
        </w:rPr>
      </w:pPr>
      <w:r w:rsidRPr="00E73399">
        <w:rPr>
          <w:rFonts w:ascii="Arial" w:hAnsi="Arial" w:cs="Arial"/>
          <w:b/>
        </w:rPr>
        <w:t xml:space="preserve">Report Reviewed by:  </w:t>
      </w:r>
      <w:r w:rsidR="002F11F8" w:rsidRPr="00E73399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</w:rPr>
          <w:id w:val="106787042"/>
          <w:placeholder>
            <w:docPart w:val="004F62354F8B46DEBD50113CF13EC2A5"/>
          </w:placeholder>
          <w:showingPlcHdr/>
          <w:text/>
        </w:sdtPr>
        <w:sdtEndPr/>
        <w:sdtContent>
          <w:r w:rsidR="002F11F8" w:rsidRPr="00E73399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r w:rsidRPr="00E73399">
        <w:rPr>
          <w:rFonts w:ascii="Arial" w:hAnsi="Arial" w:cs="Arial"/>
          <w:b/>
        </w:rPr>
        <w:t xml:space="preserve">   </w:t>
      </w:r>
      <w:r w:rsidR="002F11F8" w:rsidRPr="00E73399">
        <w:rPr>
          <w:rFonts w:ascii="Arial" w:hAnsi="Arial" w:cs="Arial"/>
          <w:b/>
        </w:rPr>
        <w:t xml:space="preserve">                                            Date:   </w:t>
      </w:r>
      <w:sdt>
        <w:sdtPr>
          <w:rPr>
            <w:rFonts w:ascii="Arial" w:hAnsi="Arial" w:cs="Arial"/>
            <w:b/>
          </w:rPr>
          <w:id w:val="-663243952"/>
          <w:placeholder>
            <w:docPart w:val="1BFECF54331D45F6AC467AC414F08A7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F11F8" w:rsidRPr="00E73399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  <w:r w:rsidR="00167983">
        <w:rPr>
          <w:b/>
        </w:rPr>
        <w:tab/>
      </w:r>
    </w:p>
    <w:p w14:paraId="441F2CB8" w14:textId="77777777" w:rsidR="00CC137A" w:rsidRDefault="00CC137A" w:rsidP="006424DC">
      <w:pPr>
        <w:spacing w:after="0" w:line="240" w:lineRule="auto"/>
        <w:jc w:val="center"/>
        <w:rPr>
          <w:b/>
        </w:rPr>
      </w:pPr>
    </w:p>
    <w:sectPr w:rsidR="00CC137A" w:rsidSect="003F599F">
      <w:headerReference w:type="defaul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00BC" w14:textId="77777777" w:rsidR="0013136B" w:rsidRDefault="0013136B" w:rsidP="000E4ABA">
      <w:pPr>
        <w:spacing w:after="0" w:line="240" w:lineRule="auto"/>
      </w:pPr>
      <w:r>
        <w:separator/>
      </w:r>
    </w:p>
  </w:endnote>
  <w:endnote w:type="continuationSeparator" w:id="0">
    <w:p w14:paraId="28170448" w14:textId="77777777" w:rsidR="0013136B" w:rsidRDefault="0013136B" w:rsidP="000E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3999" w14:textId="77777777" w:rsidR="0013136B" w:rsidRDefault="0013136B" w:rsidP="000E4ABA">
      <w:pPr>
        <w:spacing w:after="0" w:line="240" w:lineRule="auto"/>
      </w:pPr>
      <w:r>
        <w:separator/>
      </w:r>
    </w:p>
  </w:footnote>
  <w:footnote w:type="continuationSeparator" w:id="0">
    <w:p w14:paraId="284A5140" w14:textId="77777777" w:rsidR="0013136B" w:rsidRDefault="0013136B" w:rsidP="000E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57CE" w14:textId="19411FB1" w:rsidR="00273FFD" w:rsidRDefault="00273FFD" w:rsidP="003F599F">
    <w:pPr>
      <w:pStyle w:val="Header"/>
      <w:tabs>
        <w:tab w:val="clear" w:pos="4680"/>
        <w:tab w:val="clear" w:pos="9360"/>
        <w:tab w:val="left" w:pos="23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59E"/>
    <w:multiLevelType w:val="hybridMultilevel"/>
    <w:tmpl w:val="30F8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528E"/>
    <w:multiLevelType w:val="hybridMultilevel"/>
    <w:tmpl w:val="A9AA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6952"/>
    <w:multiLevelType w:val="hybridMultilevel"/>
    <w:tmpl w:val="36DADB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420BC"/>
    <w:multiLevelType w:val="hybridMultilevel"/>
    <w:tmpl w:val="0F50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6B8E"/>
    <w:multiLevelType w:val="hybridMultilevel"/>
    <w:tmpl w:val="5E7E9364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5" w15:restartNumberingAfterBreak="0">
    <w:nsid w:val="7B262454"/>
    <w:multiLevelType w:val="hybridMultilevel"/>
    <w:tmpl w:val="65340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20DA4"/>
    <w:multiLevelType w:val="hybridMultilevel"/>
    <w:tmpl w:val="8298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73915">
    <w:abstractNumId w:val="4"/>
  </w:num>
  <w:num w:numId="2" w16cid:durableId="1886526668">
    <w:abstractNumId w:val="5"/>
  </w:num>
  <w:num w:numId="3" w16cid:durableId="1627664432">
    <w:abstractNumId w:val="2"/>
  </w:num>
  <w:num w:numId="4" w16cid:durableId="423695756">
    <w:abstractNumId w:val="0"/>
  </w:num>
  <w:num w:numId="5" w16cid:durableId="1657031208">
    <w:abstractNumId w:val="6"/>
  </w:num>
  <w:num w:numId="6" w16cid:durableId="659240200">
    <w:abstractNumId w:val="1"/>
  </w:num>
  <w:num w:numId="7" w16cid:durableId="138543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4F"/>
    <w:rsid w:val="00002524"/>
    <w:rsid w:val="000250C6"/>
    <w:rsid w:val="00037CB2"/>
    <w:rsid w:val="00040A0F"/>
    <w:rsid w:val="00081B08"/>
    <w:rsid w:val="000A02F7"/>
    <w:rsid w:val="000A2C69"/>
    <w:rsid w:val="000D1753"/>
    <w:rsid w:val="000E4ABA"/>
    <w:rsid w:val="000E6648"/>
    <w:rsid w:val="001167B4"/>
    <w:rsid w:val="00126B82"/>
    <w:rsid w:val="0013136B"/>
    <w:rsid w:val="001411F6"/>
    <w:rsid w:val="00167983"/>
    <w:rsid w:val="00182EA8"/>
    <w:rsid w:val="00187353"/>
    <w:rsid w:val="0019600F"/>
    <w:rsid w:val="001A4031"/>
    <w:rsid w:val="001A70F1"/>
    <w:rsid w:val="001D1487"/>
    <w:rsid w:val="001D22EF"/>
    <w:rsid w:val="001D2C63"/>
    <w:rsid w:val="001E4BCD"/>
    <w:rsid w:val="00200589"/>
    <w:rsid w:val="00200CDB"/>
    <w:rsid w:val="002114B8"/>
    <w:rsid w:val="00213665"/>
    <w:rsid w:val="00227A81"/>
    <w:rsid w:val="00232F85"/>
    <w:rsid w:val="00233A5D"/>
    <w:rsid w:val="00241077"/>
    <w:rsid w:val="00244488"/>
    <w:rsid w:val="00246BCC"/>
    <w:rsid w:val="00273FFD"/>
    <w:rsid w:val="00295391"/>
    <w:rsid w:val="002C4D78"/>
    <w:rsid w:val="002C5914"/>
    <w:rsid w:val="002D4926"/>
    <w:rsid w:val="002E24AF"/>
    <w:rsid w:val="002F082A"/>
    <w:rsid w:val="002F11F8"/>
    <w:rsid w:val="003006E1"/>
    <w:rsid w:val="00315316"/>
    <w:rsid w:val="00357FAF"/>
    <w:rsid w:val="003A5655"/>
    <w:rsid w:val="003B6B4F"/>
    <w:rsid w:val="003C6F86"/>
    <w:rsid w:val="003E630F"/>
    <w:rsid w:val="003F599F"/>
    <w:rsid w:val="004054DF"/>
    <w:rsid w:val="00406408"/>
    <w:rsid w:val="00410805"/>
    <w:rsid w:val="00423C49"/>
    <w:rsid w:val="00447A3B"/>
    <w:rsid w:val="0045247E"/>
    <w:rsid w:val="004532E0"/>
    <w:rsid w:val="004776B0"/>
    <w:rsid w:val="00495BA4"/>
    <w:rsid w:val="004D6078"/>
    <w:rsid w:val="00515B47"/>
    <w:rsid w:val="00522861"/>
    <w:rsid w:val="00522EC9"/>
    <w:rsid w:val="005711B1"/>
    <w:rsid w:val="005A28A0"/>
    <w:rsid w:val="005B06A4"/>
    <w:rsid w:val="005B7F97"/>
    <w:rsid w:val="005F6566"/>
    <w:rsid w:val="00617381"/>
    <w:rsid w:val="00632BD2"/>
    <w:rsid w:val="006424DC"/>
    <w:rsid w:val="00645698"/>
    <w:rsid w:val="00645B8F"/>
    <w:rsid w:val="00654573"/>
    <w:rsid w:val="006552C8"/>
    <w:rsid w:val="0067699E"/>
    <w:rsid w:val="006B4C84"/>
    <w:rsid w:val="006C67EB"/>
    <w:rsid w:val="006D39DC"/>
    <w:rsid w:val="006F37AA"/>
    <w:rsid w:val="007139EB"/>
    <w:rsid w:val="007317D3"/>
    <w:rsid w:val="00744E7D"/>
    <w:rsid w:val="00751536"/>
    <w:rsid w:val="00752885"/>
    <w:rsid w:val="007667F5"/>
    <w:rsid w:val="007708CB"/>
    <w:rsid w:val="00774993"/>
    <w:rsid w:val="00774F51"/>
    <w:rsid w:val="00782827"/>
    <w:rsid w:val="007A27FE"/>
    <w:rsid w:val="007E530D"/>
    <w:rsid w:val="007F147C"/>
    <w:rsid w:val="00813C3C"/>
    <w:rsid w:val="00822585"/>
    <w:rsid w:val="00845AE2"/>
    <w:rsid w:val="00861A97"/>
    <w:rsid w:val="00892AE9"/>
    <w:rsid w:val="008966E2"/>
    <w:rsid w:val="008A3D74"/>
    <w:rsid w:val="008B4BDB"/>
    <w:rsid w:val="008C2228"/>
    <w:rsid w:val="00900D3A"/>
    <w:rsid w:val="00910FA6"/>
    <w:rsid w:val="00956F65"/>
    <w:rsid w:val="00963CCC"/>
    <w:rsid w:val="00975848"/>
    <w:rsid w:val="00996E67"/>
    <w:rsid w:val="009B4E1F"/>
    <w:rsid w:val="009B555E"/>
    <w:rsid w:val="009C4074"/>
    <w:rsid w:val="009C615F"/>
    <w:rsid w:val="009E16B8"/>
    <w:rsid w:val="009E5D87"/>
    <w:rsid w:val="009F6057"/>
    <w:rsid w:val="00A03FF2"/>
    <w:rsid w:val="00A06D7D"/>
    <w:rsid w:val="00A13722"/>
    <w:rsid w:val="00A33FF8"/>
    <w:rsid w:val="00A47D81"/>
    <w:rsid w:val="00A507C3"/>
    <w:rsid w:val="00A57434"/>
    <w:rsid w:val="00A72676"/>
    <w:rsid w:val="00A823C1"/>
    <w:rsid w:val="00AB7DEB"/>
    <w:rsid w:val="00AC478A"/>
    <w:rsid w:val="00AE0DBF"/>
    <w:rsid w:val="00AE11E4"/>
    <w:rsid w:val="00AE2F3E"/>
    <w:rsid w:val="00AE54A0"/>
    <w:rsid w:val="00B7375F"/>
    <w:rsid w:val="00B74477"/>
    <w:rsid w:val="00BA3615"/>
    <w:rsid w:val="00BA60A2"/>
    <w:rsid w:val="00BB0F5F"/>
    <w:rsid w:val="00BC1228"/>
    <w:rsid w:val="00BD34CA"/>
    <w:rsid w:val="00BF02D8"/>
    <w:rsid w:val="00C05CFD"/>
    <w:rsid w:val="00C1769C"/>
    <w:rsid w:val="00C30B41"/>
    <w:rsid w:val="00C32F12"/>
    <w:rsid w:val="00C70F83"/>
    <w:rsid w:val="00C8153E"/>
    <w:rsid w:val="00C87C4A"/>
    <w:rsid w:val="00C9019F"/>
    <w:rsid w:val="00CA16DF"/>
    <w:rsid w:val="00CA410E"/>
    <w:rsid w:val="00CB3F05"/>
    <w:rsid w:val="00CC137A"/>
    <w:rsid w:val="00D01BAE"/>
    <w:rsid w:val="00D02310"/>
    <w:rsid w:val="00D03A44"/>
    <w:rsid w:val="00D353B3"/>
    <w:rsid w:val="00D5290A"/>
    <w:rsid w:val="00D5446A"/>
    <w:rsid w:val="00D9503B"/>
    <w:rsid w:val="00DB204D"/>
    <w:rsid w:val="00DC3432"/>
    <w:rsid w:val="00DD2B24"/>
    <w:rsid w:val="00DD33A9"/>
    <w:rsid w:val="00DE51D8"/>
    <w:rsid w:val="00DF2E74"/>
    <w:rsid w:val="00E605CF"/>
    <w:rsid w:val="00E64799"/>
    <w:rsid w:val="00E72996"/>
    <w:rsid w:val="00E73399"/>
    <w:rsid w:val="00E7617B"/>
    <w:rsid w:val="00E8020B"/>
    <w:rsid w:val="00EA7DF4"/>
    <w:rsid w:val="00EB1774"/>
    <w:rsid w:val="00EC7D3F"/>
    <w:rsid w:val="00EE62D7"/>
    <w:rsid w:val="00F07A21"/>
    <w:rsid w:val="00F42371"/>
    <w:rsid w:val="00F44064"/>
    <w:rsid w:val="00F65162"/>
    <w:rsid w:val="00F9036D"/>
    <w:rsid w:val="00FA041A"/>
    <w:rsid w:val="00FA0CEE"/>
    <w:rsid w:val="00FA108F"/>
    <w:rsid w:val="00FA1C3B"/>
    <w:rsid w:val="00FB112D"/>
    <w:rsid w:val="00FC704E"/>
    <w:rsid w:val="00FC731A"/>
    <w:rsid w:val="00FD33CA"/>
    <w:rsid w:val="00FE1213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B73A202"/>
  <w15:docId w15:val="{BA50FD86-8CBD-4624-9309-03873A1E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057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B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041A"/>
    <w:rPr>
      <w:color w:val="808080"/>
    </w:rPr>
  </w:style>
  <w:style w:type="paragraph" w:styleId="ListParagraph">
    <w:name w:val="List Paragraph"/>
    <w:basedOn w:val="Normal"/>
    <w:uiPriority w:val="34"/>
    <w:qFormat/>
    <w:rsid w:val="000A2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ABA"/>
  </w:style>
  <w:style w:type="paragraph" w:styleId="Footer">
    <w:name w:val="footer"/>
    <w:basedOn w:val="Normal"/>
    <w:link w:val="FooterChar"/>
    <w:uiPriority w:val="99"/>
    <w:unhideWhenUsed/>
    <w:rsid w:val="000E4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ABA"/>
  </w:style>
  <w:style w:type="table" w:customStyle="1" w:styleId="TableGrid1">
    <w:name w:val="Table Grid1"/>
    <w:basedOn w:val="TableNormal"/>
    <w:next w:val="TableGrid"/>
    <w:uiPriority w:val="59"/>
    <w:rsid w:val="003F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9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C67E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52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90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4F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6057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ssincidentreport@otda.ny.go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hssincidentreport@otda.ny.gov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hssincidentreport@otda.ny.gov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tda.sm.bhss@otda.ny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E6FD-6EF5-44F9-9D5A-1B363268337A}"/>
      </w:docPartPr>
      <w:docPartBody>
        <w:p w:rsidR="00BC6E8F" w:rsidRDefault="004F67AD" w:rsidP="004F67AD">
          <w:pPr>
            <w:pStyle w:val="DefaultPlaceholder1082065159"/>
          </w:pPr>
          <w:r w:rsidRPr="00C30B4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7EBCE2BD0C2460285B27BECC415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EA87E-176E-4AA9-8047-C13FA39A8C46}"/>
      </w:docPartPr>
      <w:docPartBody>
        <w:p w:rsidR="00BC6E8F" w:rsidRDefault="004F67AD" w:rsidP="004F67AD">
          <w:pPr>
            <w:pStyle w:val="67EBCE2BD0C2460285B27BECC415B3713"/>
          </w:pPr>
          <w:r w:rsidRPr="007749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E74476BC2924EF39BD6B3D1BA2AA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8C831-8F8C-4795-8B00-5A494850157C}"/>
      </w:docPartPr>
      <w:docPartBody>
        <w:p w:rsidR="00BC6E8F" w:rsidRDefault="004F67AD" w:rsidP="004F67AD">
          <w:pPr>
            <w:pStyle w:val="6E74476BC2924EF39BD6B3D1BA2AA6B63"/>
          </w:pPr>
          <w:r w:rsidRPr="007749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349E0E8A9784509B0F39DF62B0F6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38048-5D64-4D63-9916-B5B3FEE2BC35}"/>
      </w:docPartPr>
      <w:docPartBody>
        <w:p w:rsidR="00BC6E8F" w:rsidRDefault="004F67AD" w:rsidP="004F67AD">
          <w:pPr>
            <w:pStyle w:val="A349E0E8A9784509B0F39DF62B0F63A73"/>
          </w:pPr>
          <w:r w:rsidRPr="007749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8D15F5DE37E4360A9664A488677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FC855-90AA-4252-92A6-BE3561127348}"/>
      </w:docPartPr>
      <w:docPartBody>
        <w:p w:rsidR="00BC6E8F" w:rsidRDefault="004F67AD" w:rsidP="004F67AD">
          <w:pPr>
            <w:pStyle w:val="28D15F5DE37E4360A9664A4886772CA83"/>
          </w:pPr>
          <w:r w:rsidRPr="00260D9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F6FA-BA9E-46F6-BDC3-5407E584705C}"/>
      </w:docPartPr>
      <w:docPartBody>
        <w:p w:rsidR="00404BAA" w:rsidRDefault="004F67AD" w:rsidP="004F67AD">
          <w:pPr>
            <w:pStyle w:val="DefaultPlaceholder1082065160"/>
          </w:pPr>
          <w:r w:rsidRPr="001D1487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28D7EE6800754CFFA0D9DC0009D73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6924-9E63-4D64-B8EF-5FF4E3431929}"/>
      </w:docPartPr>
      <w:docPartBody>
        <w:p w:rsidR="00BF492B" w:rsidRDefault="004F67AD" w:rsidP="004F67AD">
          <w:pPr>
            <w:pStyle w:val="28D7EE6800754CFFA0D9DC0009D73627"/>
          </w:pPr>
          <w:r w:rsidRPr="001167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EA13994D6EB4282904DDC816FC4D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8C3A5-BB88-44BE-98DD-335F0F66AD11}"/>
      </w:docPartPr>
      <w:docPartBody>
        <w:p w:rsidR="00BF492B" w:rsidRDefault="004F67AD" w:rsidP="004F67AD">
          <w:pPr>
            <w:pStyle w:val="5EA13994D6EB4282904DDC816FC4D9B3"/>
          </w:pPr>
          <w:r w:rsidRPr="00A72676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8DCD887D7254EF7A85B4E859AAF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0E51-497C-42C1-A518-357B64DD59EC}"/>
      </w:docPartPr>
      <w:docPartBody>
        <w:p w:rsidR="00BF492B" w:rsidRDefault="004F67AD" w:rsidP="004F67AD">
          <w:pPr>
            <w:pStyle w:val="F8DCD887D7254EF7A85B4E859AAFEF3D"/>
          </w:pPr>
          <w:r w:rsidRPr="007E530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6CAD5198A324032B0C0DA8BFC8FE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8B4E-3FF0-43B1-BA03-8B9FC61DD2FB}"/>
      </w:docPartPr>
      <w:docPartBody>
        <w:p w:rsidR="00BF492B" w:rsidRDefault="004F67AD" w:rsidP="004F67AD">
          <w:pPr>
            <w:pStyle w:val="16CAD5198A324032B0C0DA8BFC8FED9B"/>
          </w:pPr>
          <w:r w:rsidRPr="001167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ED9E5D2967C4CBEBE483396354A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681A4-81CB-4A85-8F84-B66D3E13B9CD}"/>
      </w:docPartPr>
      <w:docPartBody>
        <w:p w:rsidR="00BF492B" w:rsidRDefault="004F67AD" w:rsidP="004F67AD">
          <w:pPr>
            <w:pStyle w:val="7ED9E5D2967C4CBEBE483396354A8880"/>
          </w:pPr>
          <w:r w:rsidRPr="00A72676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018069F79AF4FBAB2F49D27D74CA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1B97-7A70-4D8B-B771-01CAF1F87861}"/>
      </w:docPartPr>
      <w:docPartBody>
        <w:p w:rsidR="00BF492B" w:rsidRDefault="004F67AD" w:rsidP="004F67AD">
          <w:pPr>
            <w:pStyle w:val="6018069F79AF4FBAB2F49D27D74CA8CE"/>
          </w:pPr>
          <w:r w:rsidRPr="007E530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6F917C12F9A424BA374CF2594F87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4293E-F09F-4238-B790-5E214E4A23E2}"/>
      </w:docPartPr>
      <w:docPartBody>
        <w:p w:rsidR="00BF492B" w:rsidRDefault="004F67AD" w:rsidP="004F67AD">
          <w:pPr>
            <w:pStyle w:val="B6F917C12F9A424BA374CF2594F87996"/>
          </w:pPr>
          <w:r w:rsidRPr="001167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B968C115F1E4A1BB6A132B70B06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1271-56B9-4B80-BB3A-369F3FE9F009}"/>
      </w:docPartPr>
      <w:docPartBody>
        <w:p w:rsidR="00BF492B" w:rsidRDefault="004F67AD" w:rsidP="004F67AD">
          <w:pPr>
            <w:pStyle w:val="DB968C115F1E4A1BB6A132B70B065B52"/>
          </w:pPr>
          <w:r w:rsidRPr="00A72676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F33600F68544402B39C28EC0DE99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6AFC4-F585-4E6E-8B80-A90073991A59}"/>
      </w:docPartPr>
      <w:docPartBody>
        <w:p w:rsidR="00BF492B" w:rsidRDefault="004F67AD" w:rsidP="004F67AD">
          <w:pPr>
            <w:pStyle w:val="DF33600F68544402B39C28EC0DE99B86"/>
          </w:pPr>
          <w:r w:rsidRPr="007E530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2809B67B8C045CC9126ACAF5C12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0C724-954F-48A6-8B17-F170CA5B3BD0}"/>
      </w:docPartPr>
      <w:docPartBody>
        <w:p w:rsidR="00BF492B" w:rsidRDefault="004F67AD" w:rsidP="004F67AD">
          <w:pPr>
            <w:pStyle w:val="12809B67B8C045CC9126ACAF5C12EE23"/>
          </w:pPr>
          <w:r w:rsidRPr="001167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918F6A89B664C3CB315DFA74A506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0CCD8-9FAE-4317-A8CD-29EA3EDE6440}"/>
      </w:docPartPr>
      <w:docPartBody>
        <w:p w:rsidR="00BF492B" w:rsidRDefault="004F67AD" w:rsidP="004F67AD">
          <w:pPr>
            <w:pStyle w:val="E918F6A89B664C3CB315DFA74A506998"/>
          </w:pPr>
          <w:r w:rsidRPr="00645B8F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F141C2D80DE4194806839FC723F1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3DCA3-0ACE-459A-A072-E5D24F23A99D}"/>
      </w:docPartPr>
      <w:docPartBody>
        <w:p w:rsidR="00BF492B" w:rsidRDefault="004F67AD" w:rsidP="004F67AD">
          <w:pPr>
            <w:pStyle w:val="4F141C2D80DE4194806839FC723F12CD"/>
          </w:pPr>
          <w:r w:rsidRPr="00260D9F">
            <w:rPr>
              <w:rStyle w:val="PlaceholderText"/>
            </w:rPr>
            <w:t>Click here to enter text.</w:t>
          </w:r>
        </w:p>
      </w:docPartBody>
    </w:docPart>
    <w:docPart>
      <w:docPartPr>
        <w:name w:val="B3E25310214F431F8619500FECC67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1CB38-03FA-4064-93DD-FD23FE32998E}"/>
      </w:docPartPr>
      <w:docPartBody>
        <w:p w:rsidR="00BF492B" w:rsidRDefault="004F67AD" w:rsidP="004F67AD">
          <w:pPr>
            <w:pStyle w:val="B3E25310214F431F8619500FECC674A2"/>
          </w:pPr>
          <w:r w:rsidRPr="00260D9F">
            <w:rPr>
              <w:rStyle w:val="PlaceholderText"/>
            </w:rPr>
            <w:t>Click here to enter text.</w:t>
          </w:r>
        </w:p>
      </w:docPartBody>
    </w:docPart>
    <w:docPart>
      <w:docPartPr>
        <w:name w:val="8CCA307696D149EDAC5AAAB1A0371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0232-BAF2-438A-8342-6EE61107DC28}"/>
      </w:docPartPr>
      <w:docPartBody>
        <w:p w:rsidR="00BF492B" w:rsidRDefault="004F67AD" w:rsidP="004F67AD">
          <w:pPr>
            <w:pStyle w:val="8CCA307696D149EDAC5AAAB1A0371034"/>
          </w:pPr>
          <w:r w:rsidRPr="00260D9F">
            <w:rPr>
              <w:rStyle w:val="PlaceholderText"/>
            </w:rPr>
            <w:t>Click here to enter text.</w:t>
          </w:r>
        </w:p>
      </w:docPartBody>
    </w:docPart>
    <w:docPart>
      <w:docPartPr>
        <w:name w:val="48AFBB6DCFC841ABA8E91EB7D4CF8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59531-DAC5-46F0-BC67-EB7A2ECE3271}"/>
      </w:docPartPr>
      <w:docPartBody>
        <w:p w:rsidR="00BF492B" w:rsidRDefault="004F67AD" w:rsidP="004F67AD">
          <w:pPr>
            <w:pStyle w:val="48AFBB6DCFC841ABA8E91EB7D4CF80A5"/>
          </w:pPr>
          <w:r w:rsidRPr="00A507C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CEB0BDE158704EB6BCC079EA0E53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47E05-E9FA-4F32-B120-8C264FC8DC93}"/>
      </w:docPartPr>
      <w:docPartBody>
        <w:p w:rsidR="00BF492B" w:rsidRDefault="004F67AD" w:rsidP="004F67AD">
          <w:pPr>
            <w:pStyle w:val="CEB0BDE158704EB6BCC079EA0E53E1A3"/>
          </w:pPr>
          <w:r w:rsidRPr="00892AE9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54517CC596F746D28426B81D30634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5CFEF-BEA4-4BA3-BF96-BCDA3699703E}"/>
      </w:docPartPr>
      <w:docPartBody>
        <w:p w:rsidR="00BF492B" w:rsidRDefault="004F67AD" w:rsidP="004F67AD">
          <w:pPr>
            <w:pStyle w:val="54517CC596F746D28426B81D30634970"/>
          </w:pPr>
          <w:r w:rsidRPr="00892AE9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004F62354F8B46DEBD50113CF13EC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30097-4B7E-4B10-84C1-03A33DF88717}"/>
      </w:docPartPr>
      <w:docPartBody>
        <w:p w:rsidR="00BF492B" w:rsidRDefault="004F67AD" w:rsidP="004F67AD">
          <w:pPr>
            <w:pStyle w:val="004F62354F8B46DEBD50113CF13EC2A5"/>
          </w:pPr>
          <w:r w:rsidRPr="002F11F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BFECF54331D45F6AC467AC414F0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A2098-091E-48AB-85A7-18878178B0FD}"/>
      </w:docPartPr>
      <w:docPartBody>
        <w:p w:rsidR="00BF492B" w:rsidRDefault="004F67AD" w:rsidP="004F67AD">
          <w:pPr>
            <w:pStyle w:val="1BFECF54331D45F6AC467AC414F08A79"/>
          </w:pPr>
          <w:r w:rsidRPr="002F11F8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B35C206D0C284A4C86FE6E0E421C9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866C9-7D4B-410A-AB47-350227D0B36B}"/>
      </w:docPartPr>
      <w:docPartBody>
        <w:p w:rsidR="00BE4EA8" w:rsidRDefault="006A7ADF" w:rsidP="006A7ADF">
          <w:pPr>
            <w:pStyle w:val="B35C206D0C284A4C86FE6E0E421C9879"/>
          </w:pPr>
          <w:r w:rsidRPr="007749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1768998AF414235A1B04B162AFB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0B39A-2367-46D3-94C9-25A4616BF3D5}"/>
      </w:docPartPr>
      <w:docPartBody>
        <w:p w:rsidR="00994BA3" w:rsidRDefault="00BE4EA8" w:rsidP="00BE4EA8">
          <w:pPr>
            <w:pStyle w:val="21768998AF414235A1B04B162AFBA38B"/>
          </w:pPr>
          <w:r w:rsidRPr="00260D9F">
            <w:rPr>
              <w:rStyle w:val="PlaceholderText"/>
            </w:rPr>
            <w:t>Click here to enter text.</w:t>
          </w:r>
        </w:p>
      </w:docPartBody>
    </w:docPart>
    <w:docPart>
      <w:docPartPr>
        <w:name w:val="D7FEB2AC21AF499793ADABBE7BFAD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45300-B09D-4313-B8D1-245792250EA7}"/>
      </w:docPartPr>
      <w:docPartBody>
        <w:p w:rsidR="00820103" w:rsidRDefault="007C6BA4" w:rsidP="007C6BA4">
          <w:pPr>
            <w:pStyle w:val="D7FEB2AC21AF499793ADABBE7BFAD37B"/>
          </w:pPr>
          <w:r w:rsidRPr="00774993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684"/>
    <w:rsid w:val="00043BA0"/>
    <w:rsid w:val="00066A30"/>
    <w:rsid w:val="003452A4"/>
    <w:rsid w:val="00404BAA"/>
    <w:rsid w:val="004D663A"/>
    <w:rsid w:val="004F67AD"/>
    <w:rsid w:val="005C5B4F"/>
    <w:rsid w:val="00624943"/>
    <w:rsid w:val="006A7ADF"/>
    <w:rsid w:val="007C6BA4"/>
    <w:rsid w:val="00820103"/>
    <w:rsid w:val="008B6D72"/>
    <w:rsid w:val="008F5A42"/>
    <w:rsid w:val="00901F59"/>
    <w:rsid w:val="00953619"/>
    <w:rsid w:val="009906AF"/>
    <w:rsid w:val="00994BA3"/>
    <w:rsid w:val="00A21B80"/>
    <w:rsid w:val="00A3447E"/>
    <w:rsid w:val="00BA3517"/>
    <w:rsid w:val="00BC2D22"/>
    <w:rsid w:val="00BC6E8F"/>
    <w:rsid w:val="00BE4EA8"/>
    <w:rsid w:val="00BF492B"/>
    <w:rsid w:val="00C1781C"/>
    <w:rsid w:val="00C71103"/>
    <w:rsid w:val="00CA7CC3"/>
    <w:rsid w:val="00D43553"/>
    <w:rsid w:val="00EA7FA6"/>
    <w:rsid w:val="00EC2094"/>
    <w:rsid w:val="00EF2EAB"/>
    <w:rsid w:val="00F00684"/>
    <w:rsid w:val="00F8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BA4"/>
    <w:rPr>
      <w:color w:val="808080"/>
    </w:rPr>
  </w:style>
  <w:style w:type="paragraph" w:customStyle="1" w:styleId="67EBCE2BD0C2460285B27BECC415B3713">
    <w:name w:val="67EBCE2BD0C2460285B27BECC415B3713"/>
    <w:rsid w:val="004F67AD"/>
    <w:rPr>
      <w:rFonts w:eastAsiaTheme="minorHAnsi"/>
    </w:rPr>
  </w:style>
  <w:style w:type="paragraph" w:customStyle="1" w:styleId="6E74476BC2924EF39BD6B3D1BA2AA6B63">
    <w:name w:val="6E74476BC2924EF39BD6B3D1BA2AA6B63"/>
    <w:rsid w:val="004F67AD"/>
    <w:rPr>
      <w:rFonts w:eastAsiaTheme="minorHAnsi"/>
    </w:rPr>
  </w:style>
  <w:style w:type="paragraph" w:customStyle="1" w:styleId="A349E0E8A9784509B0F39DF62B0F63A73">
    <w:name w:val="A349E0E8A9784509B0F39DF62B0F63A73"/>
    <w:rsid w:val="004F67AD"/>
    <w:rPr>
      <w:rFonts w:eastAsiaTheme="minorHAnsi"/>
    </w:rPr>
  </w:style>
  <w:style w:type="paragraph" w:customStyle="1" w:styleId="DefaultPlaceholder1082065160">
    <w:name w:val="DefaultPlaceholder_1082065160"/>
    <w:rsid w:val="004F67AD"/>
    <w:rPr>
      <w:rFonts w:eastAsiaTheme="minorHAnsi"/>
    </w:rPr>
  </w:style>
  <w:style w:type="paragraph" w:customStyle="1" w:styleId="28D15F5DE37E4360A9664A4886772CA83">
    <w:name w:val="28D15F5DE37E4360A9664A4886772CA83"/>
    <w:rsid w:val="004F67AD"/>
    <w:rPr>
      <w:rFonts w:eastAsiaTheme="minorHAnsi"/>
    </w:rPr>
  </w:style>
  <w:style w:type="paragraph" w:customStyle="1" w:styleId="28D7EE6800754CFFA0D9DC0009D73627">
    <w:name w:val="28D7EE6800754CFFA0D9DC0009D73627"/>
    <w:rsid w:val="004F67AD"/>
    <w:rPr>
      <w:rFonts w:eastAsiaTheme="minorHAnsi"/>
    </w:rPr>
  </w:style>
  <w:style w:type="paragraph" w:customStyle="1" w:styleId="DefaultPlaceholder1082065159">
    <w:name w:val="DefaultPlaceholder_1082065159"/>
    <w:rsid w:val="004F67AD"/>
    <w:rPr>
      <w:rFonts w:eastAsiaTheme="minorHAnsi"/>
    </w:rPr>
  </w:style>
  <w:style w:type="paragraph" w:customStyle="1" w:styleId="5EA13994D6EB4282904DDC816FC4D9B3">
    <w:name w:val="5EA13994D6EB4282904DDC816FC4D9B3"/>
    <w:rsid w:val="004F67AD"/>
    <w:rPr>
      <w:rFonts w:eastAsiaTheme="minorHAnsi"/>
    </w:rPr>
  </w:style>
  <w:style w:type="paragraph" w:customStyle="1" w:styleId="F8DCD887D7254EF7A85B4E859AAFEF3D">
    <w:name w:val="F8DCD887D7254EF7A85B4E859AAFEF3D"/>
    <w:rsid w:val="004F67AD"/>
    <w:rPr>
      <w:rFonts w:eastAsiaTheme="minorHAnsi"/>
    </w:rPr>
  </w:style>
  <w:style w:type="paragraph" w:customStyle="1" w:styleId="16CAD5198A324032B0C0DA8BFC8FED9B">
    <w:name w:val="16CAD5198A324032B0C0DA8BFC8FED9B"/>
    <w:rsid w:val="004F67AD"/>
    <w:rPr>
      <w:rFonts w:eastAsiaTheme="minorHAnsi"/>
    </w:rPr>
  </w:style>
  <w:style w:type="paragraph" w:customStyle="1" w:styleId="7ED9E5D2967C4CBEBE483396354A8880">
    <w:name w:val="7ED9E5D2967C4CBEBE483396354A8880"/>
    <w:rsid w:val="004F67AD"/>
    <w:rPr>
      <w:rFonts w:eastAsiaTheme="minorHAnsi"/>
    </w:rPr>
  </w:style>
  <w:style w:type="paragraph" w:customStyle="1" w:styleId="6018069F79AF4FBAB2F49D27D74CA8CE">
    <w:name w:val="6018069F79AF4FBAB2F49D27D74CA8CE"/>
    <w:rsid w:val="004F67AD"/>
    <w:rPr>
      <w:rFonts w:eastAsiaTheme="minorHAnsi"/>
    </w:rPr>
  </w:style>
  <w:style w:type="paragraph" w:customStyle="1" w:styleId="B6F917C12F9A424BA374CF2594F87996">
    <w:name w:val="B6F917C12F9A424BA374CF2594F87996"/>
    <w:rsid w:val="004F67AD"/>
    <w:rPr>
      <w:rFonts w:eastAsiaTheme="minorHAnsi"/>
    </w:rPr>
  </w:style>
  <w:style w:type="paragraph" w:customStyle="1" w:styleId="DB968C115F1E4A1BB6A132B70B065B52">
    <w:name w:val="DB968C115F1E4A1BB6A132B70B065B52"/>
    <w:rsid w:val="004F67AD"/>
    <w:rPr>
      <w:rFonts w:eastAsiaTheme="minorHAnsi"/>
    </w:rPr>
  </w:style>
  <w:style w:type="paragraph" w:customStyle="1" w:styleId="DF33600F68544402B39C28EC0DE99B86">
    <w:name w:val="DF33600F68544402B39C28EC0DE99B86"/>
    <w:rsid w:val="004F67AD"/>
    <w:rPr>
      <w:rFonts w:eastAsiaTheme="minorHAnsi"/>
    </w:rPr>
  </w:style>
  <w:style w:type="paragraph" w:customStyle="1" w:styleId="12809B67B8C045CC9126ACAF5C12EE23">
    <w:name w:val="12809B67B8C045CC9126ACAF5C12EE23"/>
    <w:rsid w:val="004F67AD"/>
    <w:rPr>
      <w:rFonts w:eastAsiaTheme="minorHAnsi"/>
    </w:rPr>
  </w:style>
  <w:style w:type="paragraph" w:customStyle="1" w:styleId="E918F6A89B664C3CB315DFA74A506998">
    <w:name w:val="E918F6A89B664C3CB315DFA74A506998"/>
    <w:rsid w:val="004F67AD"/>
    <w:rPr>
      <w:rFonts w:eastAsiaTheme="minorHAnsi"/>
    </w:rPr>
  </w:style>
  <w:style w:type="paragraph" w:customStyle="1" w:styleId="4F141C2D80DE4194806839FC723F12CD">
    <w:name w:val="4F141C2D80DE4194806839FC723F12CD"/>
    <w:rsid w:val="004F67AD"/>
    <w:rPr>
      <w:rFonts w:eastAsiaTheme="minorHAnsi"/>
    </w:rPr>
  </w:style>
  <w:style w:type="paragraph" w:customStyle="1" w:styleId="B3E25310214F431F8619500FECC674A2">
    <w:name w:val="B3E25310214F431F8619500FECC674A2"/>
    <w:rsid w:val="004F67AD"/>
    <w:rPr>
      <w:rFonts w:eastAsiaTheme="minorHAnsi"/>
    </w:rPr>
  </w:style>
  <w:style w:type="paragraph" w:customStyle="1" w:styleId="8CCA307696D149EDAC5AAAB1A0371034">
    <w:name w:val="8CCA307696D149EDAC5AAAB1A0371034"/>
    <w:rsid w:val="004F67AD"/>
    <w:rPr>
      <w:rFonts w:eastAsiaTheme="minorHAnsi"/>
    </w:rPr>
  </w:style>
  <w:style w:type="paragraph" w:customStyle="1" w:styleId="48AFBB6DCFC841ABA8E91EB7D4CF80A5">
    <w:name w:val="48AFBB6DCFC841ABA8E91EB7D4CF80A5"/>
    <w:rsid w:val="004F67AD"/>
    <w:rPr>
      <w:rFonts w:eastAsiaTheme="minorHAnsi"/>
    </w:rPr>
  </w:style>
  <w:style w:type="paragraph" w:customStyle="1" w:styleId="CEB0BDE158704EB6BCC079EA0E53E1A3">
    <w:name w:val="CEB0BDE158704EB6BCC079EA0E53E1A3"/>
    <w:rsid w:val="004F67AD"/>
    <w:rPr>
      <w:rFonts w:eastAsiaTheme="minorHAnsi"/>
    </w:rPr>
  </w:style>
  <w:style w:type="paragraph" w:customStyle="1" w:styleId="54517CC596F746D28426B81D30634970">
    <w:name w:val="54517CC596F746D28426B81D30634970"/>
    <w:rsid w:val="004F67AD"/>
    <w:rPr>
      <w:rFonts w:eastAsiaTheme="minorHAnsi"/>
    </w:rPr>
  </w:style>
  <w:style w:type="paragraph" w:customStyle="1" w:styleId="004F62354F8B46DEBD50113CF13EC2A5">
    <w:name w:val="004F62354F8B46DEBD50113CF13EC2A5"/>
    <w:rsid w:val="004F67AD"/>
    <w:rPr>
      <w:rFonts w:eastAsiaTheme="minorHAnsi"/>
    </w:rPr>
  </w:style>
  <w:style w:type="paragraph" w:customStyle="1" w:styleId="1BFECF54331D45F6AC467AC414F08A79">
    <w:name w:val="1BFECF54331D45F6AC467AC414F08A79"/>
    <w:rsid w:val="004F67AD"/>
    <w:rPr>
      <w:rFonts w:eastAsiaTheme="minorHAnsi"/>
    </w:rPr>
  </w:style>
  <w:style w:type="paragraph" w:customStyle="1" w:styleId="B35C206D0C284A4C86FE6E0E421C9879">
    <w:name w:val="B35C206D0C284A4C86FE6E0E421C9879"/>
    <w:rsid w:val="006A7ADF"/>
    <w:pPr>
      <w:spacing w:after="160" w:line="259" w:lineRule="auto"/>
    </w:pPr>
  </w:style>
  <w:style w:type="paragraph" w:customStyle="1" w:styleId="21768998AF414235A1B04B162AFBA38B">
    <w:name w:val="21768998AF414235A1B04B162AFBA38B"/>
    <w:rsid w:val="00BE4EA8"/>
    <w:pPr>
      <w:spacing w:after="160" w:line="259" w:lineRule="auto"/>
    </w:pPr>
  </w:style>
  <w:style w:type="paragraph" w:customStyle="1" w:styleId="D7FEB2AC21AF499793ADABBE7BFAD37B">
    <w:name w:val="D7FEB2AC21AF499793ADABBE7BFAD37B"/>
    <w:rsid w:val="007C6B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4930</Characters>
  <Application>Microsoft Office Word</Application>
  <DocSecurity>0</DocSecurity>
  <Lines>100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HHAC Serious Incident Report Form</vt:lpstr>
    </vt:vector>
  </TitlesOfParts>
  <Company>State of New York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HHAC Serious Incident Report Form</dc:title>
  <dc:creator>New York State Office of Temporary and Disability Assistance</dc:creator>
  <cp:lastModifiedBy>Pierce, Jonathan (OTDA)</cp:lastModifiedBy>
  <cp:revision>2</cp:revision>
  <cp:lastPrinted>2017-08-23T12:40:00Z</cp:lastPrinted>
  <dcterms:created xsi:type="dcterms:W3CDTF">2024-02-22T13:52:00Z</dcterms:created>
  <dcterms:modified xsi:type="dcterms:W3CDTF">2024-02-22T13:52:00Z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145a508d78b006ea43c6fe3536226b7b32ece26e703ac15e9bfdc8af28abb9cc</vt:lpwstr>
  </property>
</Properties>
</file>